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195" w:rsidRPr="00C913AE" w:rsidRDefault="00E37164" w:rsidP="003909FC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C913AE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DOPUNA </w:t>
      </w:r>
      <w:r w:rsidR="00F45195" w:rsidRPr="00C913AE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OBRA</w:t>
      </w:r>
      <w:r w:rsidRPr="00C913AE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SCA</w:t>
      </w:r>
      <w:r w:rsidR="00F45195" w:rsidRPr="00C913AE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PRAĆENJA REALIZACIJE UGOVORA/OKVIRNOG SPORAZUMA</w:t>
      </w:r>
    </w:p>
    <w:p w:rsidR="006C78DD" w:rsidRPr="00C913AE" w:rsidRDefault="00F45195" w:rsidP="00BD2E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C913AE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AGENCIJA ZA ZAŠTITU LIČNIH PODATAKA U BOSNI I HERCEGOVINI ZA 2022. GODINU</w:t>
      </w:r>
    </w:p>
    <w:tbl>
      <w:tblPr>
        <w:tblStyle w:val="TableGrid"/>
        <w:tblpPr w:leftFromText="180" w:rightFromText="180" w:vertAnchor="page" w:horzAnchor="margin" w:tblpX="-436" w:tblpY="2581"/>
        <w:tblW w:w="14978" w:type="dxa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177"/>
        <w:gridCol w:w="1324"/>
        <w:gridCol w:w="1765"/>
        <w:gridCol w:w="587"/>
        <w:gridCol w:w="1474"/>
        <w:gridCol w:w="587"/>
        <w:gridCol w:w="1620"/>
        <w:gridCol w:w="1324"/>
        <w:gridCol w:w="1439"/>
        <w:gridCol w:w="1701"/>
      </w:tblGrid>
      <w:tr w:rsidR="00F45195" w:rsidRPr="00C913AE" w:rsidTr="00105291">
        <w:trPr>
          <w:trHeight w:val="473"/>
        </w:trPr>
        <w:tc>
          <w:tcPr>
            <w:tcW w:w="562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1.</w:t>
            </w:r>
          </w:p>
        </w:tc>
        <w:tc>
          <w:tcPr>
            <w:tcW w:w="1418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2.</w:t>
            </w:r>
          </w:p>
        </w:tc>
        <w:tc>
          <w:tcPr>
            <w:tcW w:w="1177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3.</w:t>
            </w:r>
          </w:p>
        </w:tc>
        <w:tc>
          <w:tcPr>
            <w:tcW w:w="1324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4.</w:t>
            </w:r>
          </w:p>
        </w:tc>
        <w:tc>
          <w:tcPr>
            <w:tcW w:w="1765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5.</w:t>
            </w:r>
          </w:p>
        </w:tc>
        <w:tc>
          <w:tcPr>
            <w:tcW w:w="2061" w:type="dxa"/>
            <w:gridSpan w:val="2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6.</w:t>
            </w:r>
          </w:p>
        </w:tc>
        <w:tc>
          <w:tcPr>
            <w:tcW w:w="2207" w:type="dxa"/>
            <w:gridSpan w:val="2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7.</w:t>
            </w:r>
          </w:p>
        </w:tc>
        <w:tc>
          <w:tcPr>
            <w:tcW w:w="1324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8.</w:t>
            </w:r>
          </w:p>
        </w:tc>
        <w:tc>
          <w:tcPr>
            <w:tcW w:w="1439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9.</w:t>
            </w:r>
          </w:p>
        </w:tc>
        <w:tc>
          <w:tcPr>
            <w:tcW w:w="1701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lang w:val="sr-Latn-BA"/>
              </w:rPr>
              <w:t>10.</w:t>
            </w:r>
          </w:p>
        </w:tc>
      </w:tr>
      <w:tr w:rsidR="00F45195" w:rsidRPr="00C913AE" w:rsidTr="00105291">
        <w:trPr>
          <w:trHeight w:val="2191"/>
        </w:trPr>
        <w:tc>
          <w:tcPr>
            <w:tcW w:w="562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proofErr w:type="spellStart"/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R.b</w:t>
            </w:r>
            <w:proofErr w:type="spellEnd"/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</w:t>
            </w:r>
          </w:p>
        </w:tc>
        <w:tc>
          <w:tcPr>
            <w:tcW w:w="1418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 Oznaka po JRJN</w:t>
            </w:r>
          </w:p>
        </w:tc>
        <w:tc>
          <w:tcPr>
            <w:tcW w:w="1177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Vrsta postupka i broj obavještenja o dodjeli ugovora sa Portala javnih nabavki</w:t>
            </w:r>
          </w:p>
        </w:tc>
        <w:tc>
          <w:tcPr>
            <w:tcW w:w="1324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Podaci o dobavljaču/</w:t>
            </w:r>
          </w:p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dobavljačima u okvirnom sporazumu  (Naziv, ID broj, mjesto)</w:t>
            </w:r>
          </w:p>
        </w:tc>
        <w:tc>
          <w:tcPr>
            <w:tcW w:w="1765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Osnovni elementi ugovora/okvirnog sporazuma (Vrijednost, period trajanja/rok izvršenja</w:t>
            </w:r>
            <w:r w:rsidR="00C7784F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, rok plaćanja, garantni period</w:t>
            </w: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...)</w:t>
            </w:r>
          </w:p>
        </w:tc>
        <w:tc>
          <w:tcPr>
            <w:tcW w:w="2061" w:type="dxa"/>
            <w:gridSpan w:val="2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izmjene osnovnih elemenata ugovora i datum izmjene</w:t>
            </w:r>
          </w:p>
        </w:tc>
        <w:tc>
          <w:tcPr>
            <w:tcW w:w="2207" w:type="dxa"/>
            <w:gridSpan w:val="2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Ostatak vrijednosti ugovora nakon učinjene izmjene/ostatak vrijednosti okvirnog sporazuma</w:t>
            </w:r>
          </w:p>
        </w:tc>
        <w:tc>
          <w:tcPr>
            <w:tcW w:w="1324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 zaključenja ugovora/</w:t>
            </w:r>
          </w:p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</w:t>
            </w:r>
          </w:p>
        </w:tc>
        <w:tc>
          <w:tcPr>
            <w:tcW w:w="1439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 potpune  realizacije ugovora/</w:t>
            </w:r>
          </w:p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 i ukupna utrošena vrijednost</w:t>
            </w:r>
          </w:p>
        </w:tc>
        <w:tc>
          <w:tcPr>
            <w:tcW w:w="1701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Napomena (obrazloženje)</w:t>
            </w:r>
          </w:p>
        </w:tc>
      </w:tr>
      <w:tr w:rsidR="00F45195" w:rsidRPr="00C913AE" w:rsidTr="00105291">
        <w:trPr>
          <w:trHeight w:val="402"/>
        </w:trPr>
        <w:tc>
          <w:tcPr>
            <w:tcW w:w="562" w:type="dxa"/>
            <w:vMerge w:val="restart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418" w:type="dxa"/>
            <w:vMerge w:val="restart"/>
          </w:tcPr>
          <w:p w:rsidR="00F45195" w:rsidRPr="00C913AE" w:rsidRDefault="007E081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72400000-4 </w:t>
            </w:r>
            <w:r w:rsidRPr="00C7784F">
              <w:rPr>
                <w:rFonts w:ascii="Times New Roman" w:hAnsi="Times New Roman" w:cs="Times New Roman"/>
                <w:lang w:val="sr-Latn-BA"/>
              </w:rPr>
              <w:t xml:space="preserve">Usluge </w:t>
            </w:r>
            <w:r w:rsidRPr="00C913AE">
              <w:rPr>
                <w:rFonts w:ascii="Times New Roman" w:hAnsi="Times New Roman" w:cs="Times New Roman"/>
                <w:lang w:val="sr-Latn-BA"/>
              </w:rPr>
              <w:t>interneta</w:t>
            </w:r>
          </w:p>
        </w:tc>
        <w:tc>
          <w:tcPr>
            <w:tcW w:w="1177" w:type="dxa"/>
            <w:vMerge w:val="restart"/>
          </w:tcPr>
          <w:p w:rsidR="00BC58D6" w:rsidRPr="00C913AE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F45195" w:rsidRPr="00C913AE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820-8-2-11/22</w:t>
            </w:r>
          </w:p>
        </w:tc>
        <w:tc>
          <w:tcPr>
            <w:tcW w:w="1324" w:type="dxa"/>
            <w:vMerge w:val="restart"/>
          </w:tcPr>
          <w:p w:rsidR="00F45195" w:rsidRPr="00C913AE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Dioničarsko društvo BH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Telecom</w:t>
            </w:r>
            <w:proofErr w:type="spellEnd"/>
          </w:p>
          <w:p w:rsidR="00BC58D6" w:rsidRPr="00C913AE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IDB: 4200211100005</w:t>
            </w:r>
          </w:p>
          <w:p w:rsidR="00BC58D6" w:rsidRPr="00C913AE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Sarajevo Centar</w:t>
            </w:r>
          </w:p>
          <w:p w:rsidR="006C78DD" w:rsidRPr="00C913AE" w:rsidRDefault="006C78D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 w:val="restart"/>
          </w:tcPr>
          <w:p w:rsidR="00BC58D6" w:rsidRPr="00C913AE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511,68 KM bez PDV-a</w:t>
            </w:r>
          </w:p>
          <w:p w:rsidR="00BC58D6" w:rsidRPr="00C913AE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F45195" w:rsidRPr="00C913AE" w:rsidRDefault="00BC58D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</w:tc>
        <w:tc>
          <w:tcPr>
            <w:tcW w:w="587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474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87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620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F45195" w:rsidRPr="00C913AE" w:rsidRDefault="008E1E4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30.05.2022.</w:t>
            </w:r>
          </w:p>
        </w:tc>
        <w:tc>
          <w:tcPr>
            <w:tcW w:w="1439" w:type="dxa"/>
            <w:vMerge w:val="restart"/>
          </w:tcPr>
          <w:p w:rsidR="00F45195" w:rsidRPr="00C913AE" w:rsidRDefault="008E1E4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AA0FBE" w:rsidRPr="00C913AE" w:rsidRDefault="00AA0FBE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(potpuna realizacija:</w:t>
            </w:r>
            <w:r w:rsidR="004C296E" w:rsidRPr="00C913AE">
              <w:rPr>
                <w:rFonts w:ascii="Times New Roman" w:hAnsi="Times New Roman" w:cs="Times New Roman"/>
                <w:lang w:val="sr-Latn-BA"/>
              </w:rPr>
              <w:t xml:space="preserve"> </w:t>
            </w:r>
            <w:r w:rsidR="009D4FFD" w:rsidRPr="00C913AE">
              <w:rPr>
                <w:rFonts w:ascii="Times New Roman" w:hAnsi="Times New Roman" w:cs="Times New Roman"/>
                <w:lang w:val="sr-Latn-BA"/>
              </w:rPr>
              <w:t>29.05</w:t>
            </w:r>
            <w:r w:rsidR="007C67F2">
              <w:rPr>
                <w:rFonts w:ascii="Times New Roman" w:hAnsi="Times New Roman" w:cs="Times New Roman"/>
                <w:lang w:val="sr-Latn-BA"/>
              </w:rPr>
              <w:t>.2023.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  <w:vMerge w:val="restart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F45195" w:rsidRPr="00C913AE" w:rsidTr="00105291">
        <w:trPr>
          <w:trHeight w:val="402"/>
        </w:trPr>
        <w:tc>
          <w:tcPr>
            <w:tcW w:w="562" w:type="dxa"/>
            <w:vMerge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418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177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474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87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620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439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01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F45195" w:rsidRPr="00C913AE" w:rsidTr="00105291">
        <w:trPr>
          <w:trHeight w:val="402"/>
        </w:trPr>
        <w:tc>
          <w:tcPr>
            <w:tcW w:w="562" w:type="dxa"/>
            <w:vMerge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418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177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474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87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620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439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01" w:type="dxa"/>
            <w:vMerge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F45195" w:rsidRPr="00C913AE" w:rsidTr="00105291">
        <w:trPr>
          <w:trHeight w:val="1279"/>
        </w:trPr>
        <w:tc>
          <w:tcPr>
            <w:tcW w:w="562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418" w:type="dxa"/>
          </w:tcPr>
          <w:p w:rsidR="00F45195" w:rsidRPr="00C913AE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34351100-3 Gume za automobile</w:t>
            </w:r>
          </w:p>
        </w:tc>
        <w:tc>
          <w:tcPr>
            <w:tcW w:w="1177" w:type="dxa"/>
          </w:tcPr>
          <w:p w:rsidR="0056491D" w:rsidRPr="00C913AE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F45195" w:rsidRPr="00C913AE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820-8-1-9/22</w:t>
            </w:r>
          </w:p>
        </w:tc>
        <w:tc>
          <w:tcPr>
            <w:tcW w:w="1324" w:type="dxa"/>
          </w:tcPr>
          <w:p w:rsidR="00F45195" w:rsidRPr="00C913AE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Autoservis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IMS</w:t>
            </w:r>
          </w:p>
          <w:p w:rsidR="0056491D" w:rsidRPr="00C913AE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IDB: 450</w:t>
            </w:r>
            <w:r w:rsidR="00783EBE" w:rsidRPr="00C913AE">
              <w:rPr>
                <w:rFonts w:ascii="Times New Roman" w:hAnsi="Times New Roman" w:cs="Times New Roman"/>
                <w:lang w:val="sr-Latn-BA"/>
              </w:rPr>
              <w:t>66</w:t>
            </w:r>
            <w:r w:rsidRPr="00C913AE">
              <w:rPr>
                <w:rFonts w:ascii="Times New Roman" w:hAnsi="Times New Roman" w:cs="Times New Roman"/>
                <w:lang w:val="sr-Latn-BA"/>
              </w:rPr>
              <w:t>91140003</w:t>
            </w:r>
          </w:p>
          <w:p w:rsidR="0056491D" w:rsidRPr="00C913AE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Pale</w:t>
            </w:r>
          </w:p>
        </w:tc>
        <w:tc>
          <w:tcPr>
            <w:tcW w:w="1765" w:type="dxa"/>
          </w:tcPr>
          <w:p w:rsidR="0056491D" w:rsidRPr="00C913AE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888,88 KM bez PDV-a</w:t>
            </w:r>
          </w:p>
          <w:p w:rsidR="0056491D" w:rsidRPr="00C913AE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do ispunjenja obaveze </w:t>
            </w:r>
          </w:p>
          <w:p w:rsidR="00F45195" w:rsidRPr="00C913AE" w:rsidRDefault="0056491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C78DD" w:rsidRPr="00C913AE" w:rsidRDefault="006C78D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F45195" w:rsidRPr="00C913AE" w:rsidRDefault="007C67F2" w:rsidP="00105291">
            <w:pPr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Times New Roman" w:hAnsi="Times New Roman" w:cs="Times New Roman"/>
                <w:lang w:val="sr-Latn-BA"/>
              </w:rPr>
              <w:t>25.05.2022.</w:t>
            </w:r>
          </w:p>
        </w:tc>
        <w:tc>
          <w:tcPr>
            <w:tcW w:w="1439" w:type="dxa"/>
          </w:tcPr>
          <w:p w:rsidR="00837C67" w:rsidRPr="00C913AE" w:rsidRDefault="00837C67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Realizovan</w:t>
            </w:r>
          </w:p>
          <w:p w:rsidR="00F45195" w:rsidRPr="00C913AE" w:rsidRDefault="00AD3D3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2</w:t>
            </w:r>
            <w:r w:rsidR="00D76020" w:rsidRPr="00C913AE">
              <w:rPr>
                <w:rFonts w:ascii="Times New Roman" w:hAnsi="Times New Roman" w:cs="Times New Roman"/>
                <w:lang w:val="sr-Latn-BA"/>
              </w:rPr>
              <w:t>5</w:t>
            </w:r>
            <w:r w:rsidRPr="00C913AE">
              <w:rPr>
                <w:rFonts w:ascii="Times New Roman" w:hAnsi="Times New Roman" w:cs="Times New Roman"/>
                <w:lang w:val="sr-Latn-BA"/>
              </w:rPr>
              <w:t>.05.2022.</w:t>
            </w:r>
          </w:p>
        </w:tc>
        <w:tc>
          <w:tcPr>
            <w:tcW w:w="1701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F45195" w:rsidRPr="00C913AE" w:rsidTr="00105291">
        <w:trPr>
          <w:trHeight w:val="1201"/>
        </w:trPr>
        <w:tc>
          <w:tcPr>
            <w:tcW w:w="562" w:type="dxa"/>
          </w:tcPr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F45195" w:rsidRPr="00C913AE" w:rsidRDefault="00F4519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418" w:type="dxa"/>
          </w:tcPr>
          <w:p w:rsidR="00F45195" w:rsidRPr="00C913AE" w:rsidRDefault="00CD0FD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71631200-2 Usluge tehničkog pregleda vozila</w:t>
            </w:r>
          </w:p>
        </w:tc>
        <w:tc>
          <w:tcPr>
            <w:tcW w:w="1177" w:type="dxa"/>
          </w:tcPr>
          <w:p w:rsidR="00CD0FD3" w:rsidRPr="00C913AE" w:rsidRDefault="00CD0FD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F45195" w:rsidRPr="00C913AE" w:rsidRDefault="00CD0FD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820-8-2-13/22</w:t>
            </w:r>
          </w:p>
        </w:tc>
        <w:tc>
          <w:tcPr>
            <w:tcW w:w="1324" w:type="dxa"/>
          </w:tcPr>
          <w:p w:rsidR="00F45195" w:rsidRPr="00C913AE" w:rsidRDefault="004441D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Agencija Sunce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4441DB" w:rsidRPr="00C913AE" w:rsidRDefault="004441D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4201463380007</w:t>
            </w:r>
          </w:p>
          <w:p w:rsidR="004441DB" w:rsidRPr="00C913AE" w:rsidRDefault="004441D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Novo S</w:t>
            </w:r>
            <w:r w:rsidR="009571B5" w:rsidRPr="00C913AE">
              <w:rPr>
                <w:rFonts w:ascii="Times New Roman" w:hAnsi="Times New Roman" w:cs="Times New Roman"/>
                <w:lang w:val="sr-Latn-BA"/>
              </w:rPr>
              <w:t>a</w:t>
            </w:r>
            <w:r w:rsidRPr="00C913AE">
              <w:rPr>
                <w:rFonts w:ascii="Times New Roman" w:hAnsi="Times New Roman" w:cs="Times New Roman"/>
                <w:lang w:val="sr-Latn-BA"/>
              </w:rPr>
              <w:t>rajevo</w:t>
            </w:r>
          </w:p>
        </w:tc>
        <w:tc>
          <w:tcPr>
            <w:tcW w:w="1765" w:type="dxa"/>
          </w:tcPr>
          <w:p w:rsidR="004441DB" w:rsidRPr="00C913AE" w:rsidRDefault="004441D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964,99 KM bez PDV-a</w:t>
            </w:r>
          </w:p>
          <w:p w:rsidR="004441DB" w:rsidRPr="00C913AE" w:rsidRDefault="004441D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F45195" w:rsidRPr="00C913AE" w:rsidRDefault="004441DB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C78DD" w:rsidRPr="00C913AE" w:rsidRDefault="006C78D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F45195" w:rsidRPr="00C913AE" w:rsidRDefault="006523B2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04.07.2022.</w:t>
            </w:r>
          </w:p>
        </w:tc>
        <w:tc>
          <w:tcPr>
            <w:tcW w:w="1439" w:type="dxa"/>
          </w:tcPr>
          <w:p w:rsidR="002059FD" w:rsidRPr="00C913AE" w:rsidRDefault="002059F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F45195" w:rsidRPr="00C913AE" w:rsidRDefault="002059F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(potpuna realizacija: </w:t>
            </w:r>
            <w:r w:rsidR="006523B2" w:rsidRPr="00C913AE">
              <w:rPr>
                <w:rFonts w:ascii="Times New Roman" w:hAnsi="Times New Roman" w:cs="Times New Roman"/>
                <w:lang w:val="sr-Latn-BA"/>
              </w:rPr>
              <w:t>03.07.202</w:t>
            </w:r>
            <w:r w:rsidR="00410000" w:rsidRPr="00C913AE">
              <w:rPr>
                <w:rFonts w:ascii="Times New Roman" w:hAnsi="Times New Roman" w:cs="Times New Roman"/>
                <w:lang w:val="sr-Latn-BA"/>
              </w:rPr>
              <w:t>3</w:t>
            </w:r>
            <w:r w:rsidR="006523B2" w:rsidRPr="00C913AE">
              <w:rPr>
                <w:rFonts w:ascii="Times New Roman" w:hAnsi="Times New Roman" w:cs="Times New Roman"/>
                <w:lang w:val="sr-Latn-BA"/>
              </w:rPr>
              <w:t>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F45195" w:rsidRPr="00C913AE" w:rsidRDefault="00F4519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35015" w:rsidRPr="00C913AE" w:rsidTr="00105291">
        <w:trPr>
          <w:trHeight w:val="1168"/>
        </w:trPr>
        <w:tc>
          <w:tcPr>
            <w:tcW w:w="562" w:type="dxa"/>
          </w:tcPr>
          <w:p w:rsidR="00935015" w:rsidRPr="00C913AE" w:rsidRDefault="0093501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935015" w:rsidRPr="00C913AE" w:rsidRDefault="00935015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4.</w:t>
            </w:r>
          </w:p>
        </w:tc>
        <w:tc>
          <w:tcPr>
            <w:tcW w:w="1418" w:type="dxa"/>
          </w:tcPr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66514110-0 Usluge osiguranja motornih vozila</w:t>
            </w:r>
          </w:p>
        </w:tc>
        <w:tc>
          <w:tcPr>
            <w:tcW w:w="1177" w:type="dxa"/>
          </w:tcPr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820-8-2-15/22</w:t>
            </w:r>
          </w:p>
        </w:tc>
        <w:tc>
          <w:tcPr>
            <w:tcW w:w="1324" w:type="dxa"/>
          </w:tcPr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Adriatic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osiguranje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d.d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4200213140004</w:t>
            </w:r>
          </w:p>
          <w:p w:rsidR="00935015" w:rsidRPr="00C913AE" w:rsidRDefault="005A203A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Sarajevo </w:t>
            </w:r>
            <w:r w:rsidR="00935015" w:rsidRPr="00C913AE">
              <w:rPr>
                <w:rFonts w:ascii="Times New Roman" w:hAnsi="Times New Roman" w:cs="Times New Roman"/>
                <w:lang w:val="sr-Latn-BA"/>
              </w:rPr>
              <w:t>Novi Grad</w:t>
            </w:r>
          </w:p>
        </w:tc>
        <w:tc>
          <w:tcPr>
            <w:tcW w:w="1765" w:type="dxa"/>
          </w:tcPr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3</w:t>
            </w:r>
            <w:r w:rsidR="006C1154" w:rsidRPr="00C913AE">
              <w:rPr>
                <w:rFonts w:ascii="Times New Roman" w:hAnsi="Times New Roman" w:cs="Times New Roman"/>
                <w:lang w:val="sr-Latn-BA"/>
              </w:rPr>
              <w:t>.</w:t>
            </w:r>
            <w:r w:rsidRPr="00C913AE">
              <w:rPr>
                <w:rFonts w:ascii="Times New Roman" w:hAnsi="Times New Roman" w:cs="Times New Roman"/>
                <w:lang w:val="sr-Latn-BA"/>
              </w:rPr>
              <w:t>457,48 KM bez PDV-a</w:t>
            </w:r>
          </w:p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C78DD" w:rsidRPr="00C913AE" w:rsidRDefault="006C78D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06.07.2022.</w:t>
            </w:r>
          </w:p>
        </w:tc>
        <w:tc>
          <w:tcPr>
            <w:tcW w:w="1439" w:type="dxa"/>
          </w:tcPr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(potpuna realizacija: 05.07.202</w:t>
            </w:r>
            <w:r w:rsidR="00AD3515" w:rsidRPr="00C913AE">
              <w:rPr>
                <w:rFonts w:ascii="Times New Roman" w:hAnsi="Times New Roman" w:cs="Times New Roman"/>
                <w:lang w:val="sr-Latn-BA"/>
              </w:rPr>
              <w:t>3</w:t>
            </w:r>
            <w:r w:rsidR="007C67F2">
              <w:rPr>
                <w:rFonts w:ascii="Times New Roman" w:hAnsi="Times New Roman" w:cs="Times New Roman"/>
                <w:lang w:val="sr-Latn-BA"/>
              </w:rPr>
              <w:t>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935015" w:rsidRPr="00C913AE" w:rsidRDefault="0093501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C7500" w:rsidRPr="00C913AE" w:rsidTr="00105291">
        <w:trPr>
          <w:trHeight w:val="1162"/>
        </w:trPr>
        <w:tc>
          <w:tcPr>
            <w:tcW w:w="562" w:type="dxa"/>
          </w:tcPr>
          <w:p w:rsidR="009C7500" w:rsidRPr="00C913AE" w:rsidRDefault="009C750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9C7500" w:rsidRPr="00C913AE" w:rsidRDefault="009C750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5.</w:t>
            </w:r>
          </w:p>
        </w:tc>
        <w:tc>
          <w:tcPr>
            <w:tcW w:w="1418" w:type="dxa"/>
          </w:tcPr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50112300-6 Pranje automobila i slične usluge</w:t>
            </w:r>
          </w:p>
        </w:tc>
        <w:tc>
          <w:tcPr>
            <w:tcW w:w="1177" w:type="dxa"/>
          </w:tcPr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820-8-2-14/22</w:t>
            </w:r>
          </w:p>
        </w:tc>
        <w:tc>
          <w:tcPr>
            <w:tcW w:w="1324" w:type="dxa"/>
          </w:tcPr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Nišić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Prom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</w:t>
            </w:r>
          </w:p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4401462020006</w:t>
            </w:r>
          </w:p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Istočno Novo Sarajevo</w:t>
            </w:r>
          </w:p>
        </w:tc>
        <w:tc>
          <w:tcPr>
            <w:tcW w:w="1765" w:type="dxa"/>
          </w:tcPr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854,70 KM bez PDV-a</w:t>
            </w:r>
          </w:p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6C78DD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BD2E2F" w:rsidRPr="00C913AE" w:rsidRDefault="00BD2E2F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20.06.2022.</w:t>
            </w:r>
          </w:p>
        </w:tc>
        <w:tc>
          <w:tcPr>
            <w:tcW w:w="1439" w:type="dxa"/>
          </w:tcPr>
          <w:p w:rsidR="009C7500" w:rsidRPr="00C913AE" w:rsidRDefault="0099490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08.11.2022. godine Ugovor raskinut</w:t>
            </w:r>
          </w:p>
        </w:tc>
        <w:tc>
          <w:tcPr>
            <w:tcW w:w="1701" w:type="dxa"/>
          </w:tcPr>
          <w:p w:rsidR="009C7500" w:rsidRPr="00C913AE" w:rsidRDefault="009C750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EE0306" w:rsidRPr="00C913AE" w:rsidTr="00105291">
        <w:trPr>
          <w:trHeight w:val="1162"/>
        </w:trPr>
        <w:tc>
          <w:tcPr>
            <w:tcW w:w="562" w:type="dxa"/>
          </w:tcPr>
          <w:p w:rsidR="00EE0306" w:rsidRPr="00C913AE" w:rsidRDefault="00EE0306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6.</w:t>
            </w:r>
          </w:p>
        </w:tc>
        <w:tc>
          <w:tcPr>
            <w:tcW w:w="1418" w:type="dxa"/>
          </w:tcPr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48920000-3 Programski paket za automatizaciju kancelarijskog poslovanja</w:t>
            </w:r>
          </w:p>
        </w:tc>
        <w:tc>
          <w:tcPr>
            <w:tcW w:w="1177" w:type="dxa"/>
          </w:tcPr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820-8-2-12/22</w:t>
            </w:r>
          </w:p>
        </w:tc>
        <w:tc>
          <w:tcPr>
            <w:tcW w:w="1324" w:type="dxa"/>
          </w:tcPr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Orka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4200891300003</w:t>
            </w:r>
          </w:p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Stari Grad</w:t>
            </w:r>
          </w:p>
        </w:tc>
        <w:tc>
          <w:tcPr>
            <w:tcW w:w="1765" w:type="dxa"/>
          </w:tcPr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2</w:t>
            </w:r>
            <w:r w:rsidR="006C1154" w:rsidRPr="00C913AE">
              <w:rPr>
                <w:rFonts w:ascii="Times New Roman" w:hAnsi="Times New Roman" w:cs="Times New Roman"/>
                <w:lang w:val="sr-Latn-BA"/>
              </w:rPr>
              <w:t>.</w:t>
            </w:r>
            <w:r w:rsidRPr="00C913AE">
              <w:rPr>
                <w:rFonts w:ascii="Times New Roman" w:hAnsi="Times New Roman" w:cs="Times New Roman"/>
                <w:lang w:val="sr-Latn-BA"/>
              </w:rPr>
              <w:t>520,00 KM bez PDV-a</w:t>
            </w:r>
          </w:p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</w:tc>
        <w:tc>
          <w:tcPr>
            <w:tcW w:w="2061" w:type="dxa"/>
            <w:gridSpan w:val="2"/>
          </w:tcPr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18.06.2022.</w:t>
            </w:r>
          </w:p>
        </w:tc>
        <w:tc>
          <w:tcPr>
            <w:tcW w:w="1439" w:type="dxa"/>
          </w:tcPr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EE0306" w:rsidRPr="00C913AE" w:rsidRDefault="00EE0306" w:rsidP="007C67F2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(potpuna realizacija: 17.06.202</w:t>
            </w:r>
            <w:r w:rsidR="005A203A" w:rsidRPr="00C913AE">
              <w:rPr>
                <w:rFonts w:ascii="Times New Roman" w:hAnsi="Times New Roman" w:cs="Times New Roman"/>
                <w:lang w:val="sr-Latn-BA"/>
              </w:rPr>
              <w:t>3</w:t>
            </w:r>
            <w:r w:rsidR="007C67F2">
              <w:rPr>
                <w:rFonts w:ascii="Times New Roman" w:hAnsi="Times New Roman" w:cs="Times New Roman"/>
                <w:lang w:val="sr-Latn-BA"/>
              </w:rPr>
              <w:t>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EE0306" w:rsidRPr="00C913AE" w:rsidRDefault="00EE03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E37164" w:rsidRPr="00C913AE" w:rsidTr="00105291">
        <w:trPr>
          <w:trHeight w:val="1162"/>
        </w:trPr>
        <w:tc>
          <w:tcPr>
            <w:tcW w:w="562" w:type="dxa"/>
          </w:tcPr>
          <w:p w:rsidR="00E37164" w:rsidRPr="00C913AE" w:rsidRDefault="006D006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7.</w:t>
            </w:r>
          </w:p>
        </w:tc>
        <w:tc>
          <w:tcPr>
            <w:tcW w:w="1418" w:type="dxa"/>
          </w:tcPr>
          <w:p w:rsidR="00E37164" w:rsidRPr="00C913AE" w:rsidRDefault="001951C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63000000-9 Prateće ili pom</w:t>
            </w:r>
            <w:r w:rsidR="003432DF" w:rsidRPr="00C913AE">
              <w:rPr>
                <w:rFonts w:ascii="Times New Roman" w:hAnsi="Times New Roman" w:cs="Times New Roman"/>
                <w:lang w:val="sr-Latn-BA"/>
              </w:rPr>
              <w:t>oćne usluge prijevoza; usluge p</w:t>
            </w:r>
            <w:r w:rsidRPr="00C913AE">
              <w:rPr>
                <w:rFonts w:ascii="Times New Roman" w:hAnsi="Times New Roman" w:cs="Times New Roman"/>
                <w:lang w:val="sr-Latn-BA"/>
              </w:rPr>
              <w:t>utnih agencija</w:t>
            </w:r>
          </w:p>
        </w:tc>
        <w:tc>
          <w:tcPr>
            <w:tcW w:w="1177" w:type="dxa"/>
          </w:tcPr>
          <w:p w:rsidR="00EB7078" w:rsidRPr="00C913AE" w:rsidRDefault="00EB707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Konkurentski zahtjev za dostavljanje ponuda</w:t>
            </w:r>
          </w:p>
          <w:p w:rsidR="00EB7078" w:rsidRPr="00C913AE" w:rsidRDefault="00EB707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</w:t>
            </w:r>
            <w:r w:rsidR="00B17925" w:rsidRPr="00C913AE">
              <w:rPr>
                <w:rFonts w:ascii="Times New Roman" w:hAnsi="Times New Roman" w:cs="Times New Roman"/>
                <w:lang w:val="sr-Latn-BA"/>
              </w:rPr>
              <w:t>20-7-2-18</w:t>
            </w:r>
            <w:r w:rsidRPr="00C913AE">
              <w:rPr>
                <w:rFonts w:ascii="Times New Roman" w:hAnsi="Times New Roman" w:cs="Times New Roman"/>
                <w:lang w:val="sr-Latn-BA"/>
              </w:rPr>
              <w:t>/22</w:t>
            </w:r>
          </w:p>
        </w:tc>
        <w:tc>
          <w:tcPr>
            <w:tcW w:w="1324" w:type="dxa"/>
          </w:tcPr>
          <w:p w:rsidR="00A900E3" w:rsidRPr="00C913AE" w:rsidRDefault="00A900E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Ventura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Travel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Agency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E37164" w:rsidRPr="00C913AE" w:rsidRDefault="00A900E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4236560270001</w:t>
            </w:r>
          </w:p>
          <w:p w:rsidR="00B17925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Travnik</w:t>
            </w:r>
          </w:p>
        </w:tc>
        <w:tc>
          <w:tcPr>
            <w:tcW w:w="1765" w:type="dxa"/>
          </w:tcPr>
          <w:p w:rsidR="00A900E3" w:rsidRPr="00C913AE" w:rsidRDefault="00A900E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17.094,02 KM bez PDV-a</w:t>
            </w:r>
          </w:p>
          <w:p w:rsidR="00A900E3" w:rsidRPr="00C913AE" w:rsidRDefault="00A900E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24 mjeseca </w:t>
            </w:r>
          </w:p>
          <w:p w:rsidR="00E37164" w:rsidRPr="00C913AE" w:rsidRDefault="00A900E3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</w:tc>
        <w:tc>
          <w:tcPr>
            <w:tcW w:w="2061" w:type="dxa"/>
            <w:gridSpan w:val="2"/>
          </w:tcPr>
          <w:p w:rsidR="00E37164" w:rsidRPr="00C913AE" w:rsidRDefault="00E371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E37164" w:rsidRPr="00C913AE" w:rsidRDefault="00E371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E37164" w:rsidRPr="00C913AE" w:rsidRDefault="006365B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04.10.2022.</w:t>
            </w:r>
          </w:p>
        </w:tc>
        <w:tc>
          <w:tcPr>
            <w:tcW w:w="1439" w:type="dxa"/>
          </w:tcPr>
          <w:p w:rsidR="006365B1" w:rsidRPr="00C913AE" w:rsidRDefault="006365B1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E37164" w:rsidRPr="00C913AE" w:rsidRDefault="006365B1" w:rsidP="007C67F2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(potpun</w:t>
            </w:r>
            <w:r w:rsidR="007C67F2">
              <w:rPr>
                <w:rFonts w:ascii="Times New Roman" w:hAnsi="Times New Roman" w:cs="Times New Roman"/>
                <w:lang w:val="sr-Latn-BA"/>
              </w:rPr>
              <w:t>a realizacija: 03.10.2024.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E37164" w:rsidRPr="00C913AE" w:rsidRDefault="00E371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D0060" w:rsidRPr="00C913AE" w:rsidTr="00105291">
        <w:trPr>
          <w:trHeight w:val="1162"/>
        </w:trPr>
        <w:tc>
          <w:tcPr>
            <w:tcW w:w="562" w:type="dxa"/>
          </w:tcPr>
          <w:p w:rsidR="006D0060" w:rsidRPr="00C913AE" w:rsidRDefault="006D006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8.</w:t>
            </w:r>
          </w:p>
        </w:tc>
        <w:tc>
          <w:tcPr>
            <w:tcW w:w="1418" w:type="dxa"/>
          </w:tcPr>
          <w:p w:rsidR="006D0060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42512000-8</w:t>
            </w:r>
          </w:p>
          <w:p w:rsidR="00B17925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Klimatizacijski uređaju</w:t>
            </w:r>
          </w:p>
        </w:tc>
        <w:tc>
          <w:tcPr>
            <w:tcW w:w="1177" w:type="dxa"/>
          </w:tcPr>
          <w:p w:rsidR="006D0060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B17925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820-8-2-20/22</w:t>
            </w:r>
          </w:p>
        </w:tc>
        <w:tc>
          <w:tcPr>
            <w:tcW w:w="1324" w:type="dxa"/>
          </w:tcPr>
          <w:p w:rsidR="006D0060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SES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B17925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4201026910005</w:t>
            </w:r>
          </w:p>
          <w:p w:rsidR="00B17925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Novi Grad</w:t>
            </w:r>
          </w:p>
        </w:tc>
        <w:tc>
          <w:tcPr>
            <w:tcW w:w="1765" w:type="dxa"/>
          </w:tcPr>
          <w:p w:rsidR="00B17925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780,00 KM bez PDV-a</w:t>
            </w:r>
          </w:p>
          <w:p w:rsidR="00B17925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12 mjeseca </w:t>
            </w:r>
          </w:p>
          <w:p w:rsidR="006D0060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BD2E2F" w:rsidRPr="00C913AE" w:rsidRDefault="00BD2E2F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6D0060" w:rsidRPr="00C913AE" w:rsidRDefault="006D006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6D0060" w:rsidRPr="00C913AE" w:rsidRDefault="006D006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6D0060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21.09.2022.</w:t>
            </w:r>
          </w:p>
        </w:tc>
        <w:tc>
          <w:tcPr>
            <w:tcW w:w="1439" w:type="dxa"/>
          </w:tcPr>
          <w:p w:rsidR="00B17925" w:rsidRPr="00C913AE" w:rsidRDefault="00B17925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6D0060" w:rsidRPr="00C913AE" w:rsidRDefault="00B17925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(potpuna</w:t>
            </w:r>
            <w:r w:rsidR="007C67F2">
              <w:rPr>
                <w:rFonts w:ascii="Times New Roman" w:hAnsi="Times New Roman" w:cs="Times New Roman"/>
                <w:lang w:val="sr-Latn-BA"/>
              </w:rPr>
              <w:t xml:space="preserve"> realizacija: 20.09.2023.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6D0060" w:rsidRPr="00C913AE" w:rsidRDefault="006D006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16C06" w:rsidRPr="00C913AE" w:rsidTr="00105291">
        <w:trPr>
          <w:trHeight w:val="1162"/>
        </w:trPr>
        <w:tc>
          <w:tcPr>
            <w:tcW w:w="562" w:type="dxa"/>
          </w:tcPr>
          <w:p w:rsidR="00616C06" w:rsidRPr="00C913AE" w:rsidRDefault="00616C06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9.</w:t>
            </w:r>
          </w:p>
        </w:tc>
        <w:tc>
          <w:tcPr>
            <w:tcW w:w="1418" w:type="dxa"/>
          </w:tcPr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72400000-4 Usluge interneta</w:t>
            </w:r>
          </w:p>
        </w:tc>
        <w:tc>
          <w:tcPr>
            <w:tcW w:w="1177" w:type="dxa"/>
          </w:tcPr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820-8-2-21/22</w:t>
            </w:r>
          </w:p>
        </w:tc>
        <w:tc>
          <w:tcPr>
            <w:tcW w:w="1324" w:type="dxa"/>
          </w:tcPr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Logosoft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4200236</w:t>
            </w:r>
            <w:r w:rsidR="003432DF" w:rsidRPr="00C913AE">
              <w:rPr>
                <w:rFonts w:ascii="Times New Roman" w:hAnsi="Times New Roman" w:cs="Times New Roman"/>
                <w:lang w:val="sr-Latn-BA"/>
              </w:rPr>
              <w:t>1</w:t>
            </w:r>
            <w:r w:rsidRPr="00C913AE">
              <w:rPr>
                <w:rFonts w:ascii="Times New Roman" w:hAnsi="Times New Roman" w:cs="Times New Roman"/>
                <w:lang w:val="sr-Latn-BA"/>
              </w:rPr>
              <w:t>90009</w:t>
            </w:r>
          </w:p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Novo Sarajevo</w:t>
            </w:r>
          </w:p>
        </w:tc>
        <w:tc>
          <w:tcPr>
            <w:tcW w:w="1765" w:type="dxa"/>
          </w:tcPr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4</w:t>
            </w:r>
            <w:r w:rsidR="006C1154" w:rsidRPr="00C913AE">
              <w:rPr>
                <w:rFonts w:ascii="Times New Roman" w:hAnsi="Times New Roman" w:cs="Times New Roman"/>
                <w:lang w:val="sr-Latn-BA"/>
              </w:rPr>
              <w:t>.</w:t>
            </w:r>
            <w:r w:rsidRPr="00C913AE">
              <w:rPr>
                <w:rFonts w:ascii="Times New Roman" w:hAnsi="Times New Roman" w:cs="Times New Roman"/>
                <w:lang w:val="sr-Latn-BA"/>
              </w:rPr>
              <w:t>920,00 KM bez PDV-a</w:t>
            </w:r>
          </w:p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12 mjeseca </w:t>
            </w:r>
          </w:p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BD2E2F" w:rsidRPr="00C913AE" w:rsidRDefault="00BD2E2F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0</w:t>
            </w:r>
            <w:r w:rsidR="00107FFB" w:rsidRPr="00C913AE">
              <w:rPr>
                <w:rFonts w:ascii="Times New Roman" w:hAnsi="Times New Roman" w:cs="Times New Roman"/>
                <w:lang w:val="sr-Latn-BA"/>
              </w:rPr>
              <w:t>9</w:t>
            </w:r>
            <w:r w:rsidRPr="00C913AE">
              <w:rPr>
                <w:rFonts w:ascii="Times New Roman" w:hAnsi="Times New Roman" w:cs="Times New Roman"/>
                <w:lang w:val="sr-Latn-BA"/>
              </w:rPr>
              <w:t>.09.2022.</w:t>
            </w:r>
          </w:p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439" w:type="dxa"/>
          </w:tcPr>
          <w:p w:rsidR="00616C06" w:rsidRPr="00C913AE" w:rsidRDefault="00616C06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(potpuna realizacija: </w:t>
            </w:r>
            <w:r w:rsidR="007C67F2">
              <w:rPr>
                <w:rFonts w:ascii="Times New Roman" w:hAnsi="Times New Roman" w:cs="Times New Roman"/>
                <w:lang w:val="sr-Latn-BA"/>
              </w:rPr>
              <w:t>31.08.2023.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616C06" w:rsidRPr="00C913AE" w:rsidRDefault="00616C0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44666" w:rsidRPr="00C913AE" w:rsidTr="00105291">
        <w:trPr>
          <w:trHeight w:val="1162"/>
        </w:trPr>
        <w:tc>
          <w:tcPr>
            <w:tcW w:w="562" w:type="dxa"/>
          </w:tcPr>
          <w:p w:rsidR="00944666" w:rsidRPr="00C913AE" w:rsidRDefault="00944666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10.</w:t>
            </w:r>
          </w:p>
        </w:tc>
        <w:tc>
          <w:tcPr>
            <w:tcW w:w="1418" w:type="dxa"/>
          </w:tcPr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48820000-2 Serveri</w:t>
            </w:r>
          </w:p>
        </w:tc>
        <w:tc>
          <w:tcPr>
            <w:tcW w:w="1177" w:type="dxa"/>
          </w:tcPr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Konkurentski zahtjev</w:t>
            </w:r>
          </w:p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820-7-1-17/22</w:t>
            </w:r>
          </w:p>
        </w:tc>
        <w:tc>
          <w:tcPr>
            <w:tcW w:w="1324" w:type="dxa"/>
          </w:tcPr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ALF-OM</w:t>
            </w:r>
          </w:p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4400810890005</w:t>
            </w:r>
          </w:p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765" w:type="dxa"/>
          </w:tcPr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13.200,00 KM bez PDV-a</w:t>
            </w:r>
          </w:p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Period trajanja: do ispunjenja obaveze</w:t>
            </w:r>
            <w:r w:rsidR="00EC7D2F" w:rsidRPr="00C913AE">
              <w:rPr>
                <w:rFonts w:ascii="Times New Roman" w:hAnsi="Times New Roman" w:cs="Times New Roman"/>
                <w:lang w:val="sr-Latn-BA"/>
              </w:rPr>
              <w:t>- 30 dana</w:t>
            </w:r>
          </w:p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944666" w:rsidRPr="00C913AE" w:rsidRDefault="001B31E6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08.11.2022.</w:t>
            </w:r>
          </w:p>
        </w:tc>
        <w:tc>
          <w:tcPr>
            <w:tcW w:w="1439" w:type="dxa"/>
          </w:tcPr>
          <w:p w:rsidR="00944666" w:rsidRPr="00C913AE" w:rsidRDefault="007C67F2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Times New Roman" w:hAnsi="Times New Roman" w:cs="Times New Roman"/>
                <w:lang w:val="sr-Latn-BA"/>
              </w:rPr>
              <w:t>Realizovan 12.12.2022.</w:t>
            </w:r>
          </w:p>
        </w:tc>
        <w:tc>
          <w:tcPr>
            <w:tcW w:w="1701" w:type="dxa"/>
          </w:tcPr>
          <w:p w:rsidR="00944666" w:rsidRPr="00C913AE" w:rsidRDefault="00944666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D7302" w:rsidRPr="00C913AE" w:rsidTr="00105291">
        <w:trPr>
          <w:trHeight w:val="1162"/>
        </w:trPr>
        <w:tc>
          <w:tcPr>
            <w:tcW w:w="562" w:type="dxa"/>
          </w:tcPr>
          <w:p w:rsidR="006D7302" w:rsidRPr="00C913AE" w:rsidRDefault="006D7302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11.</w:t>
            </w:r>
          </w:p>
        </w:tc>
        <w:tc>
          <w:tcPr>
            <w:tcW w:w="1418" w:type="dxa"/>
          </w:tcPr>
          <w:p w:rsidR="006D7302" w:rsidRPr="00C913AE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30213000-5 Personalni kompjuteri</w:t>
            </w:r>
          </w:p>
        </w:tc>
        <w:tc>
          <w:tcPr>
            <w:tcW w:w="1177" w:type="dxa"/>
          </w:tcPr>
          <w:p w:rsidR="006D7302" w:rsidRPr="00C913AE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Konkurentski zahtjev</w:t>
            </w:r>
          </w:p>
          <w:p w:rsidR="00632521" w:rsidRPr="00C913AE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820-7-1-22/22</w:t>
            </w:r>
          </w:p>
        </w:tc>
        <w:tc>
          <w:tcPr>
            <w:tcW w:w="1324" w:type="dxa"/>
          </w:tcPr>
          <w:p w:rsidR="00632521" w:rsidRPr="00C913AE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ALF-OM</w:t>
            </w:r>
          </w:p>
          <w:p w:rsidR="00632521" w:rsidRPr="00C913AE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4400810890005</w:t>
            </w:r>
          </w:p>
          <w:p w:rsidR="006D7302" w:rsidRPr="00C913AE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765" w:type="dxa"/>
          </w:tcPr>
          <w:p w:rsidR="00632521" w:rsidRPr="00C913AE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7.650,00 KM bez PDV-a</w:t>
            </w:r>
          </w:p>
          <w:p w:rsidR="00632521" w:rsidRPr="00C913AE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Period trajanja: do ispunjenja obaveze</w:t>
            </w:r>
            <w:r w:rsidR="00EC7D2F" w:rsidRPr="00C913AE">
              <w:rPr>
                <w:rFonts w:ascii="Times New Roman" w:hAnsi="Times New Roman" w:cs="Times New Roman"/>
                <w:lang w:val="sr-Latn-BA"/>
              </w:rPr>
              <w:t>- 30 dana</w:t>
            </w:r>
          </w:p>
          <w:p w:rsidR="00632521" w:rsidRPr="00C913AE" w:rsidRDefault="0063252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D7302" w:rsidRPr="00C913AE" w:rsidRDefault="006D7302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6D7302" w:rsidRPr="00C913AE" w:rsidRDefault="006D7302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6D7302" w:rsidRPr="00C913AE" w:rsidRDefault="006D7302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6D7302" w:rsidRPr="00C913AE" w:rsidRDefault="00955E7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17.11.2022.</w:t>
            </w:r>
          </w:p>
        </w:tc>
        <w:tc>
          <w:tcPr>
            <w:tcW w:w="1439" w:type="dxa"/>
          </w:tcPr>
          <w:p w:rsidR="006D7302" w:rsidRPr="00C913AE" w:rsidRDefault="007C67F2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Times New Roman" w:hAnsi="Times New Roman" w:cs="Times New Roman"/>
                <w:lang w:val="sr-Latn-BA"/>
              </w:rPr>
              <w:t>Realizovan 23.12.2022.</w:t>
            </w:r>
          </w:p>
        </w:tc>
        <w:tc>
          <w:tcPr>
            <w:tcW w:w="1701" w:type="dxa"/>
          </w:tcPr>
          <w:p w:rsidR="006D7302" w:rsidRPr="00C913AE" w:rsidRDefault="006D7302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D72110" w:rsidRPr="00C913AE" w:rsidTr="00105291">
        <w:trPr>
          <w:trHeight w:val="1162"/>
        </w:trPr>
        <w:tc>
          <w:tcPr>
            <w:tcW w:w="562" w:type="dxa"/>
          </w:tcPr>
          <w:p w:rsidR="00D72110" w:rsidRPr="00C913AE" w:rsidRDefault="00D72110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12.</w:t>
            </w:r>
          </w:p>
        </w:tc>
        <w:tc>
          <w:tcPr>
            <w:tcW w:w="1418" w:type="dxa"/>
          </w:tcPr>
          <w:p w:rsidR="00D72110" w:rsidRPr="00C913AE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30192000-1 Kancelarijske potrepštine</w:t>
            </w:r>
          </w:p>
        </w:tc>
        <w:tc>
          <w:tcPr>
            <w:tcW w:w="1177" w:type="dxa"/>
          </w:tcPr>
          <w:p w:rsidR="00D72110" w:rsidRPr="00C913AE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D72110" w:rsidRPr="00C913AE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820-8-1-23/22</w:t>
            </w:r>
          </w:p>
        </w:tc>
        <w:tc>
          <w:tcPr>
            <w:tcW w:w="1324" w:type="dxa"/>
          </w:tcPr>
          <w:p w:rsidR="00D72110" w:rsidRPr="00C913AE" w:rsidRDefault="006C115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TR EVROBIH</w:t>
            </w:r>
          </w:p>
          <w:p w:rsidR="006C1154" w:rsidRPr="00C913AE" w:rsidRDefault="006C115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430312560008</w:t>
            </w:r>
          </w:p>
          <w:p w:rsidR="001D2AC8" w:rsidRPr="00C913AE" w:rsidRDefault="001D2AC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Sarajevo Novi Grad</w:t>
            </w:r>
          </w:p>
        </w:tc>
        <w:tc>
          <w:tcPr>
            <w:tcW w:w="1765" w:type="dxa"/>
          </w:tcPr>
          <w:p w:rsidR="006C1154" w:rsidRPr="00C913AE" w:rsidRDefault="006C115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5</w:t>
            </w:r>
            <w:r w:rsidR="00D545DF" w:rsidRPr="00C913AE">
              <w:rPr>
                <w:rFonts w:ascii="Times New Roman" w:hAnsi="Times New Roman" w:cs="Times New Roman"/>
                <w:lang w:val="sr-Latn-BA"/>
              </w:rPr>
              <w:t>.</w:t>
            </w:r>
            <w:r w:rsidRPr="00C913AE">
              <w:rPr>
                <w:rFonts w:ascii="Times New Roman" w:hAnsi="Times New Roman" w:cs="Times New Roman"/>
                <w:lang w:val="sr-Latn-BA"/>
              </w:rPr>
              <w:t>884,95 KM bez PDV-a</w:t>
            </w:r>
          </w:p>
          <w:p w:rsidR="006C1154" w:rsidRPr="00C913AE" w:rsidRDefault="006C115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do izvršenja usluge </w:t>
            </w:r>
          </w:p>
          <w:p w:rsidR="006C1154" w:rsidRPr="00C913AE" w:rsidRDefault="006C115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D72110" w:rsidRPr="00C913AE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D72110" w:rsidRPr="00C913AE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D72110" w:rsidRPr="00C913AE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D72110" w:rsidRPr="00C913AE" w:rsidRDefault="006C115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09.11.2022.</w:t>
            </w:r>
          </w:p>
        </w:tc>
        <w:tc>
          <w:tcPr>
            <w:tcW w:w="1439" w:type="dxa"/>
          </w:tcPr>
          <w:p w:rsidR="00D72110" w:rsidRPr="00C913AE" w:rsidRDefault="003753F9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Realizovan </w:t>
            </w:r>
            <w:r w:rsidR="00984377" w:rsidRPr="00C913AE">
              <w:rPr>
                <w:rFonts w:ascii="Times New Roman" w:hAnsi="Times New Roman" w:cs="Times New Roman"/>
                <w:lang w:val="sr-Latn-BA"/>
              </w:rPr>
              <w:t>27.12.2022.</w:t>
            </w:r>
          </w:p>
        </w:tc>
        <w:tc>
          <w:tcPr>
            <w:tcW w:w="1701" w:type="dxa"/>
          </w:tcPr>
          <w:p w:rsidR="00D72110" w:rsidRPr="00C913AE" w:rsidRDefault="00D7211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638BE" w:rsidRPr="00C913AE" w:rsidTr="00105291">
        <w:trPr>
          <w:trHeight w:val="1162"/>
        </w:trPr>
        <w:tc>
          <w:tcPr>
            <w:tcW w:w="562" w:type="dxa"/>
          </w:tcPr>
          <w:p w:rsidR="009638BE" w:rsidRPr="00C913AE" w:rsidRDefault="009638BE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13.</w:t>
            </w:r>
          </w:p>
        </w:tc>
        <w:tc>
          <w:tcPr>
            <w:tcW w:w="1418" w:type="dxa"/>
          </w:tcPr>
          <w:p w:rsidR="009638BE" w:rsidRPr="00C913AE" w:rsidRDefault="001D2AC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30125110-5 Toner za laserske štam</w:t>
            </w:r>
            <w:r w:rsidR="00105291" w:rsidRPr="00C913AE">
              <w:rPr>
                <w:rFonts w:ascii="Times New Roman" w:hAnsi="Times New Roman" w:cs="Times New Roman"/>
                <w:lang w:val="sr-Latn-BA"/>
              </w:rPr>
              <w:t>p</w:t>
            </w:r>
            <w:r w:rsidRPr="00C913AE">
              <w:rPr>
                <w:rFonts w:ascii="Times New Roman" w:hAnsi="Times New Roman" w:cs="Times New Roman"/>
                <w:lang w:val="sr-Latn-BA"/>
              </w:rPr>
              <w:t>ače/faksimil uređaje</w:t>
            </w:r>
          </w:p>
        </w:tc>
        <w:tc>
          <w:tcPr>
            <w:tcW w:w="1177" w:type="dxa"/>
          </w:tcPr>
          <w:p w:rsidR="001D2AC8" w:rsidRPr="00C913AE" w:rsidRDefault="001D2AC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9638BE" w:rsidRPr="00C913AE" w:rsidRDefault="001D2AC8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820-8-1-25/22</w:t>
            </w:r>
          </w:p>
        </w:tc>
        <w:tc>
          <w:tcPr>
            <w:tcW w:w="1324" w:type="dxa"/>
          </w:tcPr>
          <w:p w:rsidR="00D545DF" w:rsidRPr="00C913AE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TR EVROBIH</w:t>
            </w:r>
          </w:p>
          <w:p w:rsidR="00D545DF" w:rsidRPr="00C913AE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430312560008</w:t>
            </w:r>
          </w:p>
          <w:p w:rsidR="009638BE" w:rsidRPr="00C913AE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Sarajevo Novi Grad</w:t>
            </w:r>
          </w:p>
        </w:tc>
        <w:tc>
          <w:tcPr>
            <w:tcW w:w="1765" w:type="dxa"/>
          </w:tcPr>
          <w:p w:rsidR="00D545DF" w:rsidRPr="00C913AE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836,00 KM bez PDV-a</w:t>
            </w:r>
          </w:p>
          <w:p w:rsidR="00D545DF" w:rsidRPr="00C913AE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Period trajanja: do izvršenja usluge </w:t>
            </w:r>
          </w:p>
          <w:p w:rsidR="00D545DF" w:rsidRPr="00C913AE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9638BE" w:rsidRPr="00C913AE" w:rsidRDefault="009638BE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9638BE" w:rsidRPr="00C913AE" w:rsidRDefault="009638BE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638BE" w:rsidRPr="00C913AE" w:rsidRDefault="009638BE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9638BE" w:rsidRPr="00C913AE" w:rsidRDefault="00D545D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15.11.2022.</w:t>
            </w:r>
          </w:p>
        </w:tc>
        <w:tc>
          <w:tcPr>
            <w:tcW w:w="1439" w:type="dxa"/>
          </w:tcPr>
          <w:p w:rsidR="009638BE" w:rsidRPr="00C913AE" w:rsidRDefault="003753F9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Realizovan </w:t>
            </w:r>
            <w:r w:rsidR="00984377" w:rsidRPr="00C913AE">
              <w:rPr>
                <w:rFonts w:ascii="Times New Roman" w:hAnsi="Times New Roman" w:cs="Times New Roman"/>
                <w:lang w:val="sr-Latn-BA"/>
              </w:rPr>
              <w:t>27.12.2022.</w:t>
            </w:r>
          </w:p>
        </w:tc>
        <w:tc>
          <w:tcPr>
            <w:tcW w:w="1701" w:type="dxa"/>
          </w:tcPr>
          <w:p w:rsidR="009638BE" w:rsidRPr="00C913AE" w:rsidRDefault="009638BE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A693C" w:rsidRPr="00C913AE" w:rsidTr="00105291">
        <w:trPr>
          <w:trHeight w:val="1162"/>
        </w:trPr>
        <w:tc>
          <w:tcPr>
            <w:tcW w:w="562" w:type="dxa"/>
          </w:tcPr>
          <w:p w:rsidR="007A693C" w:rsidRPr="00C913AE" w:rsidRDefault="007A693C" w:rsidP="002B74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</w:t>
            </w:r>
            <w:r w:rsidR="002B746E"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4</w:t>
            </w: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418" w:type="dxa"/>
          </w:tcPr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30213000-5 Personalni kompjuteri</w:t>
            </w:r>
          </w:p>
        </w:tc>
        <w:tc>
          <w:tcPr>
            <w:tcW w:w="1177" w:type="dxa"/>
          </w:tcPr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Konkurentski zahtjev</w:t>
            </w:r>
          </w:p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820-7-1-24/22</w:t>
            </w:r>
          </w:p>
        </w:tc>
        <w:tc>
          <w:tcPr>
            <w:tcW w:w="1324" w:type="dxa"/>
          </w:tcPr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ALF-OM</w:t>
            </w:r>
          </w:p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4400810890005</w:t>
            </w:r>
          </w:p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765" w:type="dxa"/>
          </w:tcPr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8.970,00 KM bez PDV-a</w:t>
            </w:r>
          </w:p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Period trajanja: do ispunjenja obaveze- 30 dana</w:t>
            </w:r>
          </w:p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13.12.2022.</w:t>
            </w:r>
          </w:p>
        </w:tc>
        <w:tc>
          <w:tcPr>
            <w:tcW w:w="1439" w:type="dxa"/>
          </w:tcPr>
          <w:p w:rsidR="007A693C" w:rsidRPr="00C913AE" w:rsidRDefault="003753F9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Realizovan</w:t>
            </w:r>
          </w:p>
          <w:p w:rsidR="003753F9" w:rsidRPr="00C913AE" w:rsidRDefault="00FC42F3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16</w:t>
            </w:r>
            <w:r w:rsidR="003753F9" w:rsidRPr="00C913AE">
              <w:rPr>
                <w:rFonts w:ascii="Times New Roman" w:hAnsi="Times New Roman" w:cs="Times New Roman"/>
                <w:lang w:val="sr-Latn-BA"/>
              </w:rPr>
              <w:t>.12.2022.</w:t>
            </w:r>
          </w:p>
        </w:tc>
        <w:tc>
          <w:tcPr>
            <w:tcW w:w="1701" w:type="dxa"/>
          </w:tcPr>
          <w:p w:rsidR="007A693C" w:rsidRPr="00C913AE" w:rsidRDefault="007A693C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96064" w:rsidRPr="00C913AE" w:rsidTr="00105291">
        <w:trPr>
          <w:trHeight w:val="1162"/>
        </w:trPr>
        <w:tc>
          <w:tcPr>
            <w:tcW w:w="562" w:type="dxa"/>
          </w:tcPr>
          <w:p w:rsidR="00696064" w:rsidRPr="00C913AE" w:rsidRDefault="00696064" w:rsidP="002B74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</w:t>
            </w:r>
            <w:r w:rsidR="002B746E"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5</w:t>
            </w: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418" w:type="dxa"/>
          </w:tcPr>
          <w:p w:rsidR="00696064" w:rsidRPr="00C913AE" w:rsidRDefault="00984377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50100000-6</w:t>
            </w:r>
          </w:p>
          <w:p w:rsidR="00984377" w:rsidRPr="00C913AE" w:rsidRDefault="00984377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Uslu</w:t>
            </w:r>
            <w:r w:rsidR="00A83DB9" w:rsidRPr="00C913AE">
              <w:rPr>
                <w:rFonts w:ascii="Times New Roman" w:hAnsi="Times New Roman" w:cs="Times New Roman"/>
                <w:lang w:val="sr-Latn-BA"/>
              </w:rPr>
              <w:t>ge popravaka</w:t>
            </w:r>
            <w:r w:rsidR="00D42407" w:rsidRPr="00C913AE">
              <w:rPr>
                <w:rFonts w:ascii="Times New Roman" w:hAnsi="Times New Roman" w:cs="Times New Roman"/>
                <w:lang w:val="sr-Latn-BA"/>
              </w:rPr>
              <w:t>, održavanja i srodne usluge za vozila i pripadajuću opremu</w:t>
            </w:r>
          </w:p>
        </w:tc>
        <w:tc>
          <w:tcPr>
            <w:tcW w:w="1177" w:type="dxa"/>
          </w:tcPr>
          <w:p w:rsidR="00D42407" w:rsidRPr="00C913AE" w:rsidRDefault="00D42407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696064" w:rsidRPr="00C913AE" w:rsidRDefault="00D42407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820-8-2-28/22</w:t>
            </w:r>
          </w:p>
        </w:tc>
        <w:tc>
          <w:tcPr>
            <w:tcW w:w="1324" w:type="dxa"/>
          </w:tcPr>
          <w:p w:rsidR="00696064" w:rsidRPr="00C913AE" w:rsidRDefault="003578EC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S.p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>. Vulkanizer Vuk</w:t>
            </w:r>
          </w:p>
          <w:p w:rsidR="003578EC" w:rsidRPr="00C913AE" w:rsidRDefault="003578E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4504354580007</w:t>
            </w:r>
          </w:p>
          <w:p w:rsidR="003578EC" w:rsidRPr="00C913AE" w:rsidRDefault="003578EC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Istočno Novo Sarajevo</w:t>
            </w:r>
          </w:p>
        </w:tc>
        <w:tc>
          <w:tcPr>
            <w:tcW w:w="1765" w:type="dxa"/>
          </w:tcPr>
          <w:p w:rsidR="00064C4D" w:rsidRPr="00C913AE" w:rsidRDefault="00064C4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300,00 KM bez PDV-a</w:t>
            </w:r>
          </w:p>
          <w:p w:rsidR="00064C4D" w:rsidRPr="00C913AE" w:rsidRDefault="00064C4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Period trajanja: do ispunjenja obaveze</w:t>
            </w:r>
          </w:p>
          <w:p w:rsidR="00064C4D" w:rsidRPr="00C913AE" w:rsidRDefault="00064C4D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696064" w:rsidRPr="00C913AE" w:rsidRDefault="006960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696064" w:rsidRPr="00C913AE" w:rsidRDefault="006960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696064" w:rsidRPr="00C913AE" w:rsidRDefault="006960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696064" w:rsidRPr="00C913AE" w:rsidRDefault="0069606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12.12.2022.</w:t>
            </w:r>
          </w:p>
        </w:tc>
        <w:tc>
          <w:tcPr>
            <w:tcW w:w="1439" w:type="dxa"/>
          </w:tcPr>
          <w:p w:rsidR="00696064" w:rsidRPr="00C913AE" w:rsidRDefault="00064C4D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701" w:type="dxa"/>
          </w:tcPr>
          <w:p w:rsidR="00696064" w:rsidRPr="00C913AE" w:rsidRDefault="00696064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064C4D" w:rsidRPr="00C913AE" w:rsidTr="00105291">
        <w:trPr>
          <w:trHeight w:val="1162"/>
        </w:trPr>
        <w:tc>
          <w:tcPr>
            <w:tcW w:w="562" w:type="dxa"/>
          </w:tcPr>
          <w:p w:rsidR="00064C4D" w:rsidRPr="00C913AE" w:rsidRDefault="00064C4D" w:rsidP="002B74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</w:t>
            </w:r>
            <w:r w:rsidR="002B746E"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6</w:t>
            </w: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418" w:type="dxa"/>
          </w:tcPr>
          <w:p w:rsidR="00064C4D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50112000-3</w:t>
            </w:r>
          </w:p>
          <w:p w:rsidR="00A83DB9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Usluge popravaka i održavanja vozila</w:t>
            </w:r>
          </w:p>
        </w:tc>
        <w:tc>
          <w:tcPr>
            <w:tcW w:w="1177" w:type="dxa"/>
          </w:tcPr>
          <w:p w:rsidR="00A83DB9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064C4D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820-8-2-5/23</w:t>
            </w:r>
          </w:p>
        </w:tc>
        <w:tc>
          <w:tcPr>
            <w:tcW w:w="1324" w:type="dxa"/>
          </w:tcPr>
          <w:p w:rsidR="00064C4D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Berlijeta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A83DB9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4218061370005</w:t>
            </w:r>
          </w:p>
          <w:p w:rsidR="00A83DB9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Sarajevo Novi Grad</w:t>
            </w:r>
          </w:p>
        </w:tc>
        <w:tc>
          <w:tcPr>
            <w:tcW w:w="1765" w:type="dxa"/>
          </w:tcPr>
          <w:p w:rsidR="00A83DB9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1.709,40 KM bez PDV-a</w:t>
            </w:r>
          </w:p>
          <w:p w:rsidR="00A83DB9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A83DB9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064C4D" w:rsidRPr="00C913AE" w:rsidRDefault="00064C4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064C4D" w:rsidRPr="00C913AE" w:rsidRDefault="00064C4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064C4D" w:rsidRPr="00C913AE" w:rsidRDefault="00064C4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064C4D" w:rsidRPr="00C913AE" w:rsidRDefault="00A83DB9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30.12.2022.</w:t>
            </w:r>
          </w:p>
        </w:tc>
        <w:tc>
          <w:tcPr>
            <w:tcW w:w="1439" w:type="dxa"/>
          </w:tcPr>
          <w:p w:rsidR="00064C4D" w:rsidRPr="00C913AE" w:rsidRDefault="00A83DB9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A83DB9" w:rsidRPr="00C913AE" w:rsidRDefault="00A83DB9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(potpuna realizacija: </w:t>
            </w:r>
            <w:r w:rsidR="007C67F2">
              <w:rPr>
                <w:rFonts w:ascii="Times New Roman" w:hAnsi="Times New Roman" w:cs="Times New Roman"/>
                <w:lang w:val="sr-Latn-BA"/>
              </w:rPr>
              <w:t>29.12.2022.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064C4D" w:rsidRPr="00C913AE" w:rsidRDefault="00064C4D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5D00EC" w:rsidRPr="00C913AE" w:rsidTr="00105291">
        <w:trPr>
          <w:trHeight w:val="1162"/>
        </w:trPr>
        <w:tc>
          <w:tcPr>
            <w:tcW w:w="562" w:type="dxa"/>
          </w:tcPr>
          <w:p w:rsidR="005D00EC" w:rsidRPr="00C913AE" w:rsidRDefault="005D00EC" w:rsidP="002B74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</w:t>
            </w:r>
            <w:r w:rsidR="002B746E"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7</w:t>
            </w: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418" w:type="dxa"/>
          </w:tcPr>
          <w:p w:rsidR="005D00EC" w:rsidRPr="00C913AE" w:rsidRDefault="00F114CE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79810000-5</w:t>
            </w:r>
          </w:p>
          <w:p w:rsidR="00F114CE" w:rsidRPr="00C913AE" w:rsidRDefault="00F114CE" w:rsidP="00837C67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Usluge </w:t>
            </w:r>
            <w:r w:rsidR="00837C67" w:rsidRPr="00C913AE">
              <w:rPr>
                <w:rFonts w:ascii="Times New Roman" w:hAnsi="Times New Roman" w:cs="Times New Roman"/>
                <w:lang w:val="sr-Latn-BA"/>
              </w:rPr>
              <w:t>š</w:t>
            </w:r>
            <w:r w:rsidRPr="00C913AE">
              <w:rPr>
                <w:rFonts w:ascii="Times New Roman" w:hAnsi="Times New Roman" w:cs="Times New Roman"/>
                <w:lang w:val="sr-Latn-BA"/>
              </w:rPr>
              <w:t>tampanja</w:t>
            </w:r>
          </w:p>
        </w:tc>
        <w:tc>
          <w:tcPr>
            <w:tcW w:w="1177" w:type="dxa"/>
          </w:tcPr>
          <w:p w:rsidR="00F114CE" w:rsidRPr="00C913AE" w:rsidRDefault="00F114CE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5D00EC" w:rsidRPr="00C913AE" w:rsidRDefault="00F114CE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820-8-2-27/22</w:t>
            </w:r>
          </w:p>
        </w:tc>
        <w:tc>
          <w:tcPr>
            <w:tcW w:w="1324" w:type="dxa"/>
          </w:tcPr>
          <w:p w:rsidR="00896E5F" w:rsidRPr="00C913AE" w:rsidRDefault="00896E5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ALF-OM</w:t>
            </w:r>
          </w:p>
          <w:p w:rsidR="00896E5F" w:rsidRPr="00C913AE" w:rsidRDefault="00896E5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4400810890005</w:t>
            </w:r>
          </w:p>
          <w:p w:rsidR="005D00EC" w:rsidRPr="00C913AE" w:rsidRDefault="00896E5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765" w:type="dxa"/>
          </w:tcPr>
          <w:p w:rsidR="00896E5F" w:rsidRPr="00C913AE" w:rsidRDefault="00896E5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3.625</w:t>
            </w:r>
            <w:r w:rsidR="003D0180" w:rsidRPr="00C913AE">
              <w:rPr>
                <w:rFonts w:ascii="Times New Roman" w:hAnsi="Times New Roman" w:cs="Times New Roman"/>
                <w:lang w:val="sr-Latn-BA"/>
              </w:rPr>
              <w:t>,0</w:t>
            </w:r>
            <w:r w:rsidRPr="00C913AE">
              <w:rPr>
                <w:rFonts w:ascii="Times New Roman" w:hAnsi="Times New Roman" w:cs="Times New Roman"/>
                <w:lang w:val="sr-Latn-BA"/>
              </w:rPr>
              <w:t>0 KM bez PDV-a</w:t>
            </w:r>
          </w:p>
          <w:p w:rsidR="00896E5F" w:rsidRPr="00C913AE" w:rsidRDefault="00896E5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896E5F" w:rsidRPr="00C913AE" w:rsidRDefault="00896E5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5D00EC" w:rsidRPr="00C913AE" w:rsidRDefault="005D00EC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5D00EC" w:rsidRPr="00C913AE" w:rsidRDefault="005D00EC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5D00EC" w:rsidRPr="00C913AE" w:rsidRDefault="005D00EC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5D00EC" w:rsidRPr="00C913AE" w:rsidRDefault="00896E5F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16.12.2022.</w:t>
            </w:r>
          </w:p>
        </w:tc>
        <w:tc>
          <w:tcPr>
            <w:tcW w:w="1439" w:type="dxa"/>
          </w:tcPr>
          <w:p w:rsidR="00896E5F" w:rsidRPr="00C913AE" w:rsidRDefault="00896E5F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5D00EC" w:rsidRPr="00C913AE" w:rsidRDefault="00896E5F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 xml:space="preserve">(potpuna </w:t>
            </w:r>
            <w:r w:rsidR="007C67F2">
              <w:rPr>
                <w:rFonts w:ascii="Times New Roman" w:hAnsi="Times New Roman" w:cs="Times New Roman"/>
                <w:lang w:val="sr-Latn-BA"/>
              </w:rPr>
              <w:t>realizacija: 15.12.2022.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5D00EC" w:rsidRPr="00C913AE" w:rsidRDefault="005D00EC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3D0180" w:rsidRPr="00C913AE" w:rsidTr="00105291">
        <w:trPr>
          <w:trHeight w:val="1162"/>
        </w:trPr>
        <w:tc>
          <w:tcPr>
            <w:tcW w:w="562" w:type="dxa"/>
          </w:tcPr>
          <w:p w:rsidR="003D0180" w:rsidRPr="00C913AE" w:rsidRDefault="003D0180" w:rsidP="002B74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</w:t>
            </w:r>
            <w:r w:rsidR="002B746E"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8</w:t>
            </w: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418" w:type="dxa"/>
          </w:tcPr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50334100-6</w:t>
            </w:r>
          </w:p>
          <w:p w:rsidR="003D0180" w:rsidRPr="00C913AE" w:rsidRDefault="007C67F2" w:rsidP="00105291">
            <w:pPr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Times New Roman" w:hAnsi="Times New Roman" w:cs="Times New Roman"/>
                <w:lang w:val="sr-Latn-BA"/>
              </w:rPr>
              <w:t>Usluge popravaka i održavan</w:t>
            </w:r>
            <w:r w:rsidR="003D0180" w:rsidRPr="00C913AE">
              <w:rPr>
                <w:rFonts w:ascii="Times New Roman" w:hAnsi="Times New Roman" w:cs="Times New Roman"/>
                <w:lang w:val="sr-Latn-BA"/>
              </w:rPr>
              <w:t>j</w:t>
            </w:r>
            <w:r>
              <w:rPr>
                <w:rFonts w:ascii="Times New Roman" w:hAnsi="Times New Roman" w:cs="Times New Roman"/>
                <w:lang w:val="sr-Latn-BA"/>
              </w:rPr>
              <w:t>a</w:t>
            </w:r>
            <w:r w:rsidR="003D0180" w:rsidRPr="00C913AE">
              <w:rPr>
                <w:rFonts w:ascii="Times New Roman" w:hAnsi="Times New Roman" w:cs="Times New Roman"/>
                <w:lang w:val="sr-Latn-BA"/>
              </w:rPr>
              <w:t xml:space="preserve"> opreme za fiksnu telefoniju</w:t>
            </w:r>
          </w:p>
        </w:tc>
        <w:tc>
          <w:tcPr>
            <w:tcW w:w="1177" w:type="dxa"/>
          </w:tcPr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820-8-2-1/23</w:t>
            </w:r>
          </w:p>
        </w:tc>
        <w:tc>
          <w:tcPr>
            <w:tcW w:w="1324" w:type="dxa"/>
          </w:tcPr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Telling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Trade</w:t>
            </w:r>
            <w:proofErr w:type="spellEnd"/>
          </w:p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4200300030002</w:t>
            </w:r>
          </w:p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Sarajevo Centar</w:t>
            </w:r>
          </w:p>
        </w:tc>
        <w:tc>
          <w:tcPr>
            <w:tcW w:w="1765" w:type="dxa"/>
          </w:tcPr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805,00 KM bez PDV-a</w:t>
            </w:r>
          </w:p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29.12.2022.</w:t>
            </w:r>
          </w:p>
        </w:tc>
        <w:tc>
          <w:tcPr>
            <w:tcW w:w="1439" w:type="dxa"/>
          </w:tcPr>
          <w:p w:rsidR="003D0180" w:rsidRPr="00C913AE" w:rsidRDefault="003D0180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3D0180" w:rsidRPr="00C913AE" w:rsidRDefault="003D0180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(potpun</w:t>
            </w:r>
            <w:r w:rsidR="007C67F2">
              <w:rPr>
                <w:rFonts w:ascii="Times New Roman" w:hAnsi="Times New Roman" w:cs="Times New Roman"/>
                <w:lang w:val="sr-Latn-BA"/>
              </w:rPr>
              <w:t>a realizacija: 28.12.2022.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3D0180" w:rsidRPr="00C913AE" w:rsidRDefault="003D0180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73885" w:rsidRPr="00C913AE" w:rsidTr="00105291">
        <w:trPr>
          <w:trHeight w:val="1162"/>
        </w:trPr>
        <w:tc>
          <w:tcPr>
            <w:tcW w:w="562" w:type="dxa"/>
          </w:tcPr>
          <w:p w:rsidR="00273885" w:rsidRPr="00C913AE" w:rsidRDefault="00273885" w:rsidP="002B74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</w:t>
            </w:r>
            <w:r w:rsidR="002B746E"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9</w:t>
            </w: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418" w:type="dxa"/>
          </w:tcPr>
          <w:p w:rsidR="00273885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50312000-5</w:t>
            </w:r>
          </w:p>
          <w:p w:rsidR="00747B14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Održavanje i popravak kompjuterske opreme</w:t>
            </w:r>
          </w:p>
        </w:tc>
        <w:tc>
          <w:tcPr>
            <w:tcW w:w="1177" w:type="dxa"/>
          </w:tcPr>
          <w:p w:rsidR="00747B14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273885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820-8-2-2/23</w:t>
            </w:r>
          </w:p>
        </w:tc>
        <w:tc>
          <w:tcPr>
            <w:tcW w:w="1324" w:type="dxa"/>
          </w:tcPr>
          <w:p w:rsidR="00747B14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ALF-OM</w:t>
            </w:r>
          </w:p>
          <w:p w:rsidR="00747B14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4400810890005</w:t>
            </w:r>
          </w:p>
          <w:p w:rsidR="00273885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765" w:type="dxa"/>
          </w:tcPr>
          <w:p w:rsidR="00747B14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2.921,00 KM bez PDV-a</w:t>
            </w:r>
          </w:p>
          <w:p w:rsidR="00747B14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747B14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273885" w:rsidRPr="00C913AE" w:rsidRDefault="0027388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273885" w:rsidRPr="00C913AE" w:rsidRDefault="0027388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273885" w:rsidRPr="00C913AE" w:rsidRDefault="0027388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273885" w:rsidRPr="00C913AE" w:rsidRDefault="00747B14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22.12.2022.</w:t>
            </w:r>
          </w:p>
        </w:tc>
        <w:tc>
          <w:tcPr>
            <w:tcW w:w="1439" w:type="dxa"/>
          </w:tcPr>
          <w:p w:rsidR="00747B14" w:rsidRPr="00C913AE" w:rsidRDefault="00747B14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 toku</w:t>
            </w:r>
          </w:p>
          <w:p w:rsidR="00273885" w:rsidRPr="00C913AE" w:rsidRDefault="00747B14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(potpun</w:t>
            </w:r>
            <w:r w:rsidR="007C67F2">
              <w:rPr>
                <w:rFonts w:ascii="Times New Roman" w:hAnsi="Times New Roman" w:cs="Times New Roman"/>
                <w:lang w:val="sr-Latn-BA"/>
              </w:rPr>
              <w:t>a realizacija: 21.12.2022.</w:t>
            </w:r>
            <w:r w:rsidRPr="00C913AE">
              <w:rPr>
                <w:rFonts w:ascii="Times New Roman" w:hAnsi="Times New Roman" w:cs="Times New Roman"/>
                <w:lang w:val="sr-Latn-BA"/>
              </w:rPr>
              <w:t>)</w:t>
            </w:r>
          </w:p>
        </w:tc>
        <w:tc>
          <w:tcPr>
            <w:tcW w:w="1701" w:type="dxa"/>
          </w:tcPr>
          <w:p w:rsidR="00273885" w:rsidRPr="00C913AE" w:rsidRDefault="0027388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73885" w:rsidRPr="00C913AE" w:rsidTr="00105291">
        <w:trPr>
          <w:trHeight w:val="1162"/>
        </w:trPr>
        <w:tc>
          <w:tcPr>
            <w:tcW w:w="562" w:type="dxa"/>
          </w:tcPr>
          <w:p w:rsidR="00273885" w:rsidRPr="00C913AE" w:rsidRDefault="002B746E" w:rsidP="001052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20</w:t>
            </w:r>
            <w:r w:rsidR="00273885" w:rsidRPr="00C913AE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418" w:type="dxa"/>
          </w:tcPr>
          <w:p w:rsidR="00273885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51610000-1</w:t>
            </w:r>
          </w:p>
          <w:p w:rsidR="00E32E41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Usluge instaliranja kompjutera i opreme za obradu podataka</w:t>
            </w:r>
          </w:p>
        </w:tc>
        <w:tc>
          <w:tcPr>
            <w:tcW w:w="1177" w:type="dxa"/>
          </w:tcPr>
          <w:p w:rsidR="00E32E41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273885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820-8-2-3/23</w:t>
            </w:r>
          </w:p>
        </w:tc>
        <w:tc>
          <w:tcPr>
            <w:tcW w:w="1324" w:type="dxa"/>
          </w:tcPr>
          <w:p w:rsidR="00273885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Mibo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 xml:space="preserve"> komunikacije </w:t>
            </w:r>
            <w:proofErr w:type="spellStart"/>
            <w:r w:rsidRPr="00C913AE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C913AE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E32E41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4200470540005</w:t>
            </w:r>
          </w:p>
          <w:p w:rsidR="00E32E41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Ilidža</w:t>
            </w:r>
          </w:p>
        </w:tc>
        <w:tc>
          <w:tcPr>
            <w:tcW w:w="1765" w:type="dxa"/>
          </w:tcPr>
          <w:p w:rsidR="00E32E41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Vrijednost: 1.695,00 KM bez PDV-a</w:t>
            </w:r>
          </w:p>
          <w:p w:rsidR="00E32E41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Period trajanja: 30 dana od dana potpisivanja ugovora</w:t>
            </w:r>
          </w:p>
          <w:p w:rsidR="00E32E41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  <w:p w:rsidR="00273885" w:rsidRPr="00C913AE" w:rsidRDefault="0027388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273885" w:rsidRPr="00C913AE" w:rsidRDefault="0027388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273885" w:rsidRPr="00C913AE" w:rsidRDefault="0027388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</w:tcPr>
          <w:p w:rsidR="00273885" w:rsidRPr="00C913AE" w:rsidRDefault="00E32E41" w:rsidP="00105291">
            <w:pPr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30.12.2022.</w:t>
            </w:r>
          </w:p>
        </w:tc>
        <w:tc>
          <w:tcPr>
            <w:tcW w:w="1439" w:type="dxa"/>
          </w:tcPr>
          <w:p w:rsidR="00E32E41" w:rsidRPr="00C913AE" w:rsidRDefault="00E32E41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Realizovan</w:t>
            </w:r>
          </w:p>
          <w:p w:rsidR="0029173B" w:rsidRPr="00C913AE" w:rsidRDefault="0029173B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C913AE">
              <w:rPr>
                <w:rFonts w:ascii="Times New Roman" w:hAnsi="Times New Roman" w:cs="Times New Roman"/>
                <w:lang w:val="sr-Latn-BA"/>
              </w:rPr>
              <w:t>25.01.2023.</w:t>
            </w:r>
          </w:p>
          <w:p w:rsidR="00273885" w:rsidRPr="00C913AE" w:rsidRDefault="00273885" w:rsidP="00105291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01" w:type="dxa"/>
          </w:tcPr>
          <w:p w:rsidR="00273885" w:rsidRPr="00C913AE" w:rsidRDefault="00273885" w:rsidP="00105291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</w:tbl>
    <w:p w:rsidR="00F45195" w:rsidRPr="00C913AE" w:rsidRDefault="00F45195" w:rsidP="00BD2E2F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  <w:r w:rsidRPr="00C913AE">
        <w:rPr>
          <w:rFonts w:ascii="Symbol" w:hAnsi="Symbol" w:cs="Times New Roman"/>
          <w:sz w:val="20"/>
          <w:szCs w:val="20"/>
          <w:highlight w:val="lightGray"/>
          <w:lang w:val="sr-Latn-BA"/>
        </w:rPr>
        <w:sym w:font="Symbol" w:char="F02A"/>
      </w:r>
      <w:r w:rsidRPr="00C913AE">
        <w:rPr>
          <w:rFonts w:ascii="Symbol" w:hAnsi="Symbol" w:cs="Times New Roman"/>
          <w:sz w:val="20"/>
          <w:szCs w:val="20"/>
          <w:lang w:val="sr-Latn-BA"/>
        </w:rPr>
        <w:t></w:t>
      </w:r>
      <w:r w:rsidRPr="00C913AE">
        <w:rPr>
          <w:rFonts w:ascii="Times New Roman" w:hAnsi="Times New Roman" w:cs="Times New Roman"/>
          <w:sz w:val="20"/>
          <w:szCs w:val="20"/>
          <w:lang w:val="sr-Latn-BA"/>
        </w:rPr>
        <w:t>U slučaju okvirnog sporazuma kolona 6. se ne popunjava</w:t>
      </w:r>
    </w:p>
    <w:p w:rsidR="009638BE" w:rsidRPr="00C913AE" w:rsidRDefault="009638BE" w:rsidP="00BD2E2F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</w:p>
    <w:p w:rsidR="00944666" w:rsidRPr="00C913AE" w:rsidRDefault="00944666" w:rsidP="00BD2E2F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</w:p>
    <w:p w:rsidR="00F45195" w:rsidRPr="00C913AE" w:rsidRDefault="00F45195" w:rsidP="00F45195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C913AE">
        <w:rPr>
          <w:rFonts w:ascii="Times New Roman" w:hAnsi="Times New Roman" w:cs="Times New Roman"/>
          <w:b/>
          <w:sz w:val="24"/>
          <w:szCs w:val="24"/>
          <w:lang w:val="sr-Latn-BA"/>
        </w:rPr>
        <w:t>Broj:</w:t>
      </w:r>
      <w:r w:rsidRPr="00C913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CE0E49" w:rsidRPr="00C913AE">
        <w:rPr>
          <w:rFonts w:ascii="Times New Roman" w:hAnsi="Times New Roman" w:cs="Times New Roman"/>
          <w:sz w:val="24"/>
          <w:szCs w:val="24"/>
          <w:lang w:val="sr-Latn-BA"/>
        </w:rPr>
        <w:t>05-1-</w:t>
      </w:r>
      <w:r w:rsidR="00B033FF" w:rsidRPr="00C913AE">
        <w:rPr>
          <w:rFonts w:ascii="Times New Roman" w:hAnsi="Times New Roman" w:cs="Times New Roman"/>
          <w:sz w:val="24"/>
          <w:szCs w:val="24"/>
          <w:lang w:val="sr-Latn-BA"/>
        </w:rPr>
        <w:t>16-19</w:t>
      </w:r>
      <w:r w:rsidR="00F73D8C" w:rsidRPr="00C913AE">
        <w:rPr>
          <w:rFonts w:ascii="Times New Roman" w:hAnsi="Times New Roman" w:cs="Times New Roman"/>
          <w:sz w:val="24"/>
          <w:szCs w:val="24"/>
          <w:lang w:val="sr-Latn-BA"/>
        </w:rPr>
        <w:t>-603-</w:t>
      </w:r>
      <w:r w:rsidR="00944666" w:rsidRPr="00C913AE">
        <w:rPr>
          <w:rFonts w:ascii="Times New Roman" w:hAnsi="Times New Roman" w:cs="Times New Roman"/>
          <w:sz w:val="24"/>
          <w:szCs w:val="24"/>
          <w:lang w:val="sr-Latn-BA"/>
        </w:rPr>
        <w:t>5</w:t>
      </w:r>
      <w:r w:rsidR="00F73D8C" w:rsidRPr="00C913AE">
        <w:rPr>
          <w:rFonts w:ascii="Times New Roman" w:hAnsi="Times New Roman" w:cs="Times New Roman"/>
          <w:sz w:val="24"/>
          <w:szCs w:val="24"/>
          <w:lang w:val="sr-Latn-BA"/>
        </w:rPr>
        <w:t>/22</w:t>
      </w:r>
      <w:r w:rsidRPr="00C913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D I R E K T O R</w:t>
      </w:r>
    </w:p>
    <w:p w:rsidR="00657EE7" w:rsidRPr="00C913AE" w:rsidRDefault="00F45195" w:rsidP="00BD2E2F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C913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Datum: </w:t>
      </w:r>
      <w:r w:rsidR="00944666" w:rsidRPr="00C913AE">
        <w:rPr>
          <w:rFonts w:ascii="Times New Roman" w:hAnsi="Times New Roman" w:cs="Times New Roman"/>
          <w:sz w:val="24"/>
          <w:szCs w:val="24"/>
          <w:lang w:val="sr-Latn-BA"/>
        </w:rPr>
        <w:t>02.02.2023</w:t>
      </w:r>
      <w:r w:rsidR="007C67F2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CE0E49" w:rsidRPr="00C913AE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</w:t>
      </w:r>
      <w:r w:rsidR="007C67F2">
        <w:rPr>
          <w:rFonts w:ascii="Times New Roman" w:hAnsi="Times New Roman" w:cs="Times New Roman"/>
          <w:sz w:val="24"/>
          <w:szCs w:val="24"/>
          <w:lang w:val="sr-Latn-BA"/>
        </w:rPr>
        <w:t xml:space="preserve">             </w:t>
      </w:r>
      <w:bookmarkStart w:id="0" w:name="_GoBack"/>
      <w:bookmarkEnd w:id="0"/>
      <w:r w:rsidR="00CE0E49" w:rsidRPr="00C913AE">
        <w:rPr>
          <w:rFonts w:ascii="Times New Roman" w:hAnsi="Times New Roman" w:cs="Times New Roman"/>
          <w:sz w:val="24"/>
          <w:szCs w:val="24"/>
          <w:lang w:val="sr-Latn-BA"/>
        </w:rPr>
        <w:t xml:space="preserve">  dr. Dragoljub Reljić                                                                                            </w:t>
      </w:r>
    </w:p>
    <w:sectPr w:rsidR="00657EE7" w:rsidRPr="00C913AE" w:rsidSect="00105291">
      <w:pgSz w:w="16838" w:h="11906" w:orient="landscape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F98"/>
    <w:rsid w:val="00041574"/>
    <w:rsid w:val="00064C4D"/>
    <w:rsid w:val="00105291"/>
    <w:rsid w:val="00107FFB"/>
    <w:rsid w:val="001951C0"/>
    <w:rsid w:val="001A3B10"/>
    <w:rsid w:val="001B31E6"/>
    <w:rsid w:val="001D2AC8"/>
    <w:rsid w:val="002024BA"/>
    <w:rsid w:val="002059FD"/>
    <w:rsid w:val="00221C1F"/>
    <w:rsid w:val="00233980"/>
    <w:rsid w:val="00273885"/>
    <w:rsid w:val="0029173B"/>
    <w:rsid w:val="002B746E"/>
    <w:rsid w:val="003432DF"/>
    <w:rsid w:val="003578EC"/>
    <w:rsid w:val="00372F98"/>
    <w:rsid w:val="003753F9"/>
    <w:rsid w:val="003909FC"/>
    <w:rsid w:val="003D0180"/>
    <w:rsid w:val="00410000"/>
    <w:rsid w:val="004441DB"/>
    <w:rsid w:val="00452F30"/>
    <w:rsid w:val="004C296E"/>
    <w:rsid w:val="00552F1B"/>
    <w:rsid w:val="0056491D"/>
    <w:rsid w:val="005A203A"/>
    <w:rsid w:val="005D00EC"/>
    <w:rsid w:val="005D380A"/>
    <w:rsid w:val="00616C06"/>
    <w:rsid w:val="00632521"/>
    <w:rsid w:val="006365B1"/>
    <w:rsid w:val="006523B2"/>
    <w:rsid w:val="00657EE7"/>
    <w:rsid w:val="00696064"/>
    <w:rsid w:val="006C1154"/>
    <w:rsid w:val="006C78DD"/>
    <w:rsid w:val="006D0060"/>
    <w:rsid w:val="006D7302"/>
    <w:rsid w:val="00747B14"/>
    <w:rsid w:val="00783EBE"/>
    <w:rsid w:val="007A693C"/>
    <w:rsid w:val="007C67F2"/>
    <w:rsid w:val="007D512A"/>
    <w:rsid w:val="007E081B"/>
    <w:rsid w:val="00837C67"/>
    <w:rsid w:val="00896E5F"/>
    <w:rsid w:val="008E1E48"/>
    <w:rsid w:val="00935015"/>
    <w:rsid w:val="009369F2"/>
    <w:rsid w:val="00944666"/>
    <w:rsid w:val="00955E78"/>
    <w:rsid w:val="009571B5"/>
    <w:rsid w:val="009638BE"/>
    <w:rsid w:val="00984377"/>
    <w:rsid w:val="00994900"/>
    <w:rsid w:val="009C7500"/>
    <w:rsid w:val="009D4FFD"/>
    <w:rsid w:val="00A83DB9"/>
    <w:rsid w:val="00A900E3"/>
    <w:rsid w:val="00AA0FBE"/>
    <w:rsid w:val="00AD3515"/>
    <w:rsid w:val="00AD3D31"/>
    <w:rsid w:val="00B033FF"/>
    <w:rsid w:val="00B17925"/>
    <w:rsid w:val="00B72079"/>
    <w:rsid w:val="00BC58D6"/>
    <w:rsid w:val="00BD2E2F"/>
    <w:rsid w:val="00C7784F"/>
    <w:rsid w:val="00C913AE"/>
    <w:rsid w:val="00CB426E"/>
    <w:rsid w:val="00CC02E1"/>
    <w:rsid w:val="00CD0FD3"/>
    <w:rsid w:val="00CE0E49"/>
    <w:rsid w:val="00D42407"/>
    <w:rsid w:val="00D545DF"/>
    <w:rsid w:val="00D72110"/>
    <w:rsid w:val="00D76020"/>
    <w:rsid w:val="00D94A8A"/>
    <w:rsid w:val="00E32E41"/>
    <w:rsid w:val="00E37164"/>
    <w:rsid w:val="00EB7078"/>
    <w:rsid w:val="00EC7D2F"/>
    <w:rsid w:val="00EE0306"/>
    <w:rsid w:val="00F114CE"/>
    <w:rsid w:val="00F11C3D"/>
    <w:rsid w:val="00F45195"/>
    <w:rsid w:val="00F671E3"/>
    <w:rsid w:val="00F73D8C"/>
    <w:rsid w:val="00FC42F3"/>
    <w:rsid w:val="00FD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C4F26-3238-459D-8552-9501A413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BA246-6EA8-46F3-9F3F-8DB6D85F0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4</cp:revision>
  <cp:lastPrinted>2022-07-26T13:44:00Z</cp:lastPrinted>
  <dcterms:created xsi:type="dcterms:W3CDTF">2023-02-07T14:48:00Z</dcterms:created>
  <dcterms:modified xsi:type="dcterms:W3CDTF">2023-02-13T12:01:00Z</dcterms:modified>
</cp:coreProperties>
</file>