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374C5" w14:textId="77777777" w:rsidR="00CC4759" w:rsidRPr="00747EFC" w:rsidRDefault="00CC4759" w:rsidP="00CC4759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IZVJEŠTAJ</w:t>
      </w:r>
    </w:p>
    <w:p w14:paraId="12E351BB" w14:textId="77777777" w:rsidR="00CC4759" w:rsidRPr="00747EFC" w:rsidRDefault="00CC4759" w:rsidP="00CC4759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747EFC">
        <w:rPr>
          <w:rFonts w:ascii="Times New Roman" w:hAnsi="Times New Roman"/>
          <w:b/>
          <w:i/>
          <w:sz w:val="24"/>
          <w:szCs w:val="24"/>
        </w:rPr>
        <w:t xml:space="preserve">o </w:t>
      </w:r>
      <w:r>
        <w:rPr>
          <w:rFonts w:ascii="Times New Roman" w:hAnsi="Times New Roman"/>
          <w:b/>
          <w:i/>
          <w:sz w:val="24"/>
          <w:szCs w:val="24"/>
        </w:rPr>
        <w:t>povredi lič</w:t>
      </w:r>
      <w:r w:rsidRPr="00747EFC">
        <w:rPr>
          <w:rFonts w:ascii="Times New Roman" w:hAnsi="Times New Roman"/>
          <w:b/>
          <w:i/>
          <w:sz w:val="24"/>
          <w:szCs w:val="24"/>
        </w:rPr>
        <w:t xml:space="preserve">nih podataka </w:t>
      </w:r>
    </w:p>
    <w:p w14:paraId="35C33432" w14:textId="77777777" w:rsidR="00CC4759" w:rsidRDefault="00CC4759" w:rsidP="00CC475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 skladu sa članom 35. ili 86. Zakona o zaštiti ličnih podataka</w:t>
      </w:r>
    </w:p>
    <w:p w14:paraId="1CB64406" w14:textId="77777777" w:rsidR="00CC4759" w:rsidRDefault="00CC4759" w:rsidP="00CC475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(označiti član koji odgovara kontroloru podataka)</w:t>
      </w:r>
    </w:p>
    <w:p w14:paraId="175C5633" w14:textId="77777777" w:rsidR="00CC4759" w:rsidRPr="00FB38E6" w:rsidRDefault="00CC4759" w:rsidP="00CC475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C63A8F6" w14:textId="0CE4F1F8" w:rsidR="00CC4759" w:rsidRPr="00903B7C" w:rsidRDefault="00CC403B" w:rsidP="00FB38E6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903B7C">
        <w:rPr>
          <w:rFonts w:ascii="Times New Roman" w:hAnsi="Times New Roman" w:cs="Times New Roman"/>
          <w:sz w:val="24"/>
          <w:szCs w:val="24"/>
          <w:u w:val="single"/>
        </w:rPr>
        <w:t>K</w:t>
      </w:r>
      <w:r w:rsidR="00CC4759" w:rsidRPr="00903B7C">
        <w:rPr>
          <w:rFonts w:ascii="Times New Roman" w:hAnsi="Times New Roman" w:cs="Times New Roman"/>
          <w:sz w:val="24"/>
          <w:szCs w:val="24"/>
          <w:u w:val="single"/>
        </w:rPr>
        <w:t>ontrolor podataka</w:t>
      </w:r>
      <w:r w:rsidR="00FB38E6" w:rsidRPr="00903B7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128E34EC" w14:textId="3CD5387C" w:rsidR="00CC4759" w:rsidRPr="009D6D80" w:rsidRDefault="006F4696" w:rsidP="00CC4759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9D6D80">
        <w:rPr>
          <w:rFonts w:ascii="Times New Roman" w:hAnsi="Times New Roman" w:cs="Times New Roman"/>
          <w:sz w:val="20"/>
          <w:szCs w:val="20"/>
        </w:rPr>
        <w:t>(</w:t>
      </w:r>
      <w:r w:rsidR="009D6D80">
        <w:rPr>
          <w:rFonts w:ascii="Times New Roman" w:hAnsi="Times New Roman" w:cs="Times New Roman"/>
          <w:i/>
          <w:sz w:val="20"/>
          <w:szCs w:val="20"/>
        </w:rPr>
        <w:t>n</w:t>
      </w:r>
      <w:r w:rsidR="00DF6125" w:rsidRPr="009D6D80">
        <w:rPr>
          <w:rFonts w:ascii="Times New Roman" w:hAnsi="Times New Roman" w:cs="Times New Roman"/>
          <w:i/>
          <w:sz w:val="20"/>
          <w:szCs w:val="20"/>
        </w:rPr>
        <w:t>avesti naziv i adresu</w:t>
      </w:r>
      <w:r w:rsidR="009D6D80" w:rsidRPr="009D6D80">
        <w:rPr>
          <w:rFonts w:ascii="Times New Roman" w:hAnsi="Times New Roman" w:cs="Times New Roman"/>
          <w:i/>
          <w:sz w:val="20"/>
          <w:szCs w:val="20"/>
        </w:rPr>
        <w:t xml:space="preserve"> kontrolora</w:t>
      </w:r>
      <w:r w:rsidRPr="009D6D80">
        <w:rPr>
          <w:rFonts w:ascii="Times New Roman" w:hAnsi="Times New Roman" w:cs="Times New Roman"/>
          <w:sz w:val="20"/>
          <w:szCs w:val="20"/>
        </w:rPr>
        <w:t>)</w:t>
      </w:r>
    </w:p>
    <w:p w14:paraId="7885EF63" w14:textId="22A7E279" w:rsidR="00CC4759" w:rsidRDefault="00CC4759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DA80337" w14:textId="519024DA" w:rsidR="00063CCF" w:rsidRDefault="00063CCF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1E2B12A" w14:textId="10B3564D" w:rsidR="00063CCF" w:rsidRDefault="00063CCF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9D4C2DD" w14:textId="219379F9" w:rsidR="00063CCF" w:rsidRPr="00903B7C" w:rsidRDefault="00063CCF" w:rsidP="00FB38E6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903B7C">
        <w:rPr>
          <w:rFonts w:ascii="Times New Roman" w:hAnsi="Times New Roman" w:cs="Times New Roman"/>
          <w:sz w:val="24"/>
          <w:szCs w:val="24"/>
          <w:u w:val="single"/>
        </w:rPr>
        <w:t xml:space="preserve">Službenik za zaštitu </w:t>
      </w:r>
      <w:r w:rsidR="007055BA">
        <w:rPr>
          <w:rFonts w:ascii="Times New Roman" w:hAnsi="Times New Roman" w:cs="Times New Roman"/>
          <w:sz w:val="24"/>
          <w:szCs w:val="24"/>
          <w:u w:val="single"/>
        </w:rPr>
        <w:t xml:space="preserve">ličnih </w:t>
      </w:r>
      <w:r w:rsidRPr="00903B7C">
        <w:rPr>
          <w:rFonts w:ascii="Times New Roman" w:hAnsi="Times New Roman" w:cs="Times New Roman"/>
          <w:sz w:val="24"/>
          <w:szCs w:val="24"/>
          <w:u w:val="single"/>
        </w:rPr>
        <w:t>podataka (ili druga kontakt oso</w:t>
      </w:r>
      <w:r w:rsidR="00A53DAC" w:rsidRPr="00903B7C">
        <w:rPr>
          <w:rFonts w:ascii="Times New Roman" w:hAnsi="Times New Roman" w:cs="Times New Roman"/>
          <w:sz w:val="24"/>
          <w:szCs w:val="24"/>
          <w:u w:val="single"/>
        </w:rPr>
        <w:t>ba):</w:t>
      </w:r>
    </w:p>
    <w:p w14:paraId="3F314BBC" w14:textId="1A23A155" w:rsidR="00553958" w:rsidRPr="00CC403B" w:rsidRDefault="00553958" w:rsidP="0055395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C403B">
        <w:rPr>
          <w:rFonts w:ascii="Times New Roman" w:hAnsi="Times New Roman"/>
          <w:sz w:val="20"/>
          <w:szCs w:val="20"/>
        </w:rPr>
        <w:t>(</w:t>
      </w:r>
      <w:r w:rsidRPr="00724157">
        <w:rPr>
          <w:rFonts w:ascii="Times New Roman" w:hAnsi="Times New Roman"/>
          <w:i/>
          <w:sz w:val="20"/>
          <w:szCs w:val="20"/>
        </w:rPr>
        <w:t xml:space="preserve">navesti ime i prezime, adresu rada službenika za zaštitu </w:t>
      </w:r>
      <w:r w:rsidR="001B6156">
        <w:rPr>
          <w:rFonts w:ascii="Times New Roman" w:hAnsi="Times New Roman"/>
          <w:i/>
          <w:sz w:val="20"/>
          <w:szCs w:val="20"/>
        </w:rPr>
        <w:t xml:space="preserve">ličnih </w:t>
      </w:r>
      <w:r w:rsidRPr="00724157">
        <w:rPr>
          <w:rFonts w:ascii="Times New Roman" w:hAnsi="Times New Roman"/>
          <w:i/>
          <w:sz w:val="20"/>
          <w:szCs w:val="20"/>
        </w:rPr>
        <w:t xml:space="preserve">podataka, broj telefona za kontakt i e-mail adresu za kontakt službenika za zaštitu </w:t>
      </w:r>
      <w:r w:rsidR="001B6156">
        <w:rPr>
          <w:rFonts w:ascii="Times New Roman" w:hAnsi="Times New Roman"/>
          <w:i/>
          <w:sz w:val="20"/>
          <w:szCs w:val="20"/>
        </w:rPr>
        <w:t xml:space="preserve">ličnih </w:t>
      </w:r>
      <w:r w:rsidRPr="00724157">
        <w:rPr>
          <w:rFonts w:ascii="Times New Roman" w:hAnsi="Times New Roman"/>
          <w:i/>
          <w:sz w:val="20"/>
          <w:szCs w:val="20"/>
        </w:rPr>
        <w:t>podataka ili druge kontakt osobe</w:t>
      </w:r>
      <w:r w:rsidRPr="00CC403B">
        <w:rPr>
          <w:rFonts w:ascii="Times New Roman" w:hAnsi="Times New Roman"/>
          <w:sz w:val="20"/>
          <w:szCs w:val="20"/>
        </w:rPr>
        <w:t>)</w:t>
      </w:r>
    </w:p>
    <w:p w14:paraId="541EDDD6" w14:textId="77777777" w:rsidR="00553958" w:rsidRDefault="00553958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6C6A0A6" w14:textId="31BAC46B" w:rsidR="00CC4759" w:rsidRDefault="00CC4759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50DF8BD" w14:textId="640C4984" w:rsidR="00617E0E" w:rsidRDefault="00617E0E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66D4B82" w14:textId="5522A215" w:rsidR="00617E0E" w:rsidRPr="00903B7C" w:rsidRDefault="00FF00C8" w:rsidP="00FB38E6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903B7C">
        <w:rPr>
          <w:rFonts w:ascii="Times New Roman" w:hAnsi="Times New Roman" w:cs="Times New Roman"/>
          <w:sz w:val="24"/>
          <w:szCs w:val="24"/>
          <w:u w:val="single"/>
        </w:rPr>
        <w:t>Opis prirode povrede ličnih podataka:</w:t>
      </w:r>
    </w:p>
    <w:p w14:paraId="61367805" w14:textId="05B7BE50" w:rsidR="00FF00C8" w:rsidRPr="00724157" w:rsidRDefault="007E78C2" w:rsidP="00A752EC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A752EC">
        <w:rPr>
          <w:rFonts w:ascii="Times New Roman" w:hAnsi="Times New Roman" w:cs="Times New Roman"/>
          <w:sz w:val="20"/>
          <w:szCs w:val="20"/>
        </w:rPr>
        <w:t>(</w:t>
      </w:r>
      <w:r w:rsidRPr="00FC4E86">
        <w:rPr>
          <w:rFonts w:ascii="Times New Roman" w:hAnsi="Times New Roman" w:cs="Times New Roman"/>
          <w:i/>
          <w:sz w:val="20"/>
          <w:szCs w:val="20"/>
        </w:rPr>
        <w:t>uključujući procijenjeno vrijeme kada je povreda nastupila, kategorije i približan broj nosilaca podataka na koje se povreda odnosi te kategorije i približan broj evidencija ličnih podataka na koje se povreda odnosi</w:t>
      </w:r>
      <w:r w:rsidRPr="00A752EC">
        <w:rPr>
          <w:rFonts w:ascii="Times New Roman" w:hAnsi="Times New Roman" w:cs="Times New Roman"/>
          <w:sz w:val="20"/>
          <w:szCs w:val="20"/>
        </w:rPr>
        <w:t>)</w:t>
      </w:r>
    </w:p>
    <w:p w14:paraId="0614AC9D" w14:textId="622EAC8B" w:rsidR="00FF00C8" w:rsidRDefault="00FF00C8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39E4DF6" w14:textId="569E26C3" w:rsidR="00FF00C8" w:rsidRDefault="00FF00C8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C41F0CB" w14:textId="77777777" w:rsidR="00EC11F7" w:rsidRDefault="00EC11F7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35576C0" w14:textId="1BC0F229" w:rsidR="00FF00C8" w:rsidRPr="00903B7C" w:rsidRDefault="00CC7055" w:rsidP="00FB38E6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903B7C">
        <w:rPr>
          <w:rFonts w:ascii="Times New Roman" w:hAnsi="Times New Roman" w:cs="Times New Roman"/>
          <w:sz w:val="24"/>
          <w:szCs w:val="24"/>
          <w:u w:val="single"/>
        </w:rPr>
        <w:t>Vrijeme saznanja o povredi ličnih podataka</w:t>
      </w:r>
      <w:r w:rsidR="003D7896" w:rsidRPr="00903B7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66EF910F" w14:textId="4A76B5AF" w:rsidR="00CC4759" w:rsidRPr="00724157" w:rsidRDefault="00ED18F2" w:rsidP="00A752EC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A752EC">
        <w:rPr>
          <w:rFonts w:ascii="Times New Roman" w:hAnsi="Times New Roman" w:cs="Times New Roman"/>
          <w:sz w:val="20"/>
          <w:szCs w:val="20"/>
        </w:rPr>
        <w:t>(</w:t>
      </w:r>
      <w:r w:rsidRPr="00903B7C">
        <w:rPr>
          <w:rFonts w:ascii="Times New Roman" w:hAnsi="Times New Roman" w:cs="Times New Roman"/>
          <w:i/>
          <w:sz w:val="20"/>
          <w:szCs w:val="20"/>
        </w:rPr>
        <w:t>uključujući razloge kašnjenja ukoliko izvještavanje nije učinjeno u okviru 72 sata od saznanja o povredi ličnih podataka</w:t>
      </w:r>
      <w:r w:rsidRPr="00A752EC">
        <w:rPr>
          <w:rFonts w:ascii="Times New Roman" w:hAnsi="Times New Roman" w:cs="Times New Roman"/>
          <w:sz w:val="20"/>
          <w:szCs w:val="20"/>
        </w:rPr>
        <w:t>)</w:t>
      </w:r>
    </w:p>
    <w:p w14:paraId="10DF4379" w14:textId="602C41C9" w:rsidR="00CC4759" w:rsidRDefault="00CC4759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CE4AB24" w14:textId="4724E51F" w:rsidR="00CC4759" w:rsidRDefault="00CC4759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AB00EE3" w14:textId="7F37FA98" w:rsidR="00ED18F2" w:rsidRDefault="00ED18F2" w:rsidP="00CC47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1959B26" w14:textId="603C9820" w:rsidR="00ED18F2" w:rsidRPr="00903B7C" w:rsidRDefault="00615EBC" w:rsidP="00FB38E6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903B7C">
        <w:rPr>
          <w:rFonts w:ascii="Times New Roman" w:hAnsi="Times New Roman" w:cs="Times New Roman"/>
          <w:sz w:val="24"/>
          <w:szCs w:val="24"/>
          <w:u w:val="single"/>
        </w:rPr>
        <w:t>Vjerojatne posljedice povrede ličnih podataka</w:t>
      </w:r>
      <w:r w:rsidR="00506966" w:rsidRPr="00903B7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69555030" w14:textId="08F23C40" w:rsidR="0014764E" w:rsidRDefault="0014764E" w:rsidP="0014764E">
      <w:pPr>
        <w:spacing w:after="0"/>
        <w:rPr>
          <w:rFonts w:ascii="Times New Roman" w:hAnsi="Times New Roman"/>
          <w:sz w:val="24"/>
          <w:szCs w:val="24"/>
        </w:rPr>
      </w:pPr>
    </w:p>
    <w:p w14:paraId="4FFE0B90" w14:textId="600E6283" w:rsidR="0014764E" w:rsidRDefault="0014764E" w:rsidP="0014764E">
      <w:pPr>
        <w:spacing w:after="0"/>
        <w:rPr>
          <w:rFonts w:ascii="Times New Roman" w:hAnsi="Times New Roman"/>
          <w:sz w:val="24"/>
          <w:szCs w:val="24"/>
        </w:rPr>
      </w:pPr>
    </w:p>
    <w:p w14:paraId="22E61535" w14:textId="6FC84F05" w:rsidR="0014764E" w:rsidRDefault="0014764E" w:rsidP="0014764E">
      <w:pPr>
        <w:spacing w:after="0"/>
        <w:rPr>
          <w:rFonts w:ascii="Times New Roman" w:hAnsi="Times New Roman"/>
          <w:sz w:val="24"/>
          <w:szCs w:val="24"/>
        </w:rPr>
      </w:pPr>
    </w:p>
    <w:p w14:paraId="728C5891" w14:textId="7E23CCB7" w:rsidR="0014764E" w:rsidRPr="00903B7C" w:rsidRDefault="00A859AA" w:rsidP="00FB38E6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903B7C">
        <w:rPr>
          <w:rFonts w:ascii="Times New Roman" w:hAnsi="Times New Roman" w:cs="Times New Roman"/>
          <w:sz w:val="24"/>
          <w:szCs w:val="24"/>
          <w:u w:val="single"/>
        </w:rPr>
        <w:t>Mjere koje je kontrolor podataka preduzeo ili predložio p</w:t>
      </w:r>
      <w:r w:rsidR="00E33A84">
        <w:rPr>
          <w:rFonts w:ascii="Times New Roman" w:hAnsi="Times New Roman" w:cs="Times New Roman"/>
          <w:sz w:val="24"/>
          <w:szCs w:val="24"/>
          <w:u w:val="single"/>
        </w:rPr>
        <w:t>re</w:t>
      </w:r>
      <w:r w:rsidRPr="00903B7C">
        <w:rPr>
          <w:rFonts w:ascii="Times New Roman" w:hAnsi="Times New Roman" w:cs="Times New Roman"/>
          <w:sz w:val="24"/>
          <w:szCs w:val="24"/>
          <w:u w:val="single"/>
        </w:rPr>
        <w:t>duzeti za rješavanje problema povrede ličnih podataka</w:t>
      </w:r>
      <w:r w:rsidR="00506966" w:rsidRPr="00903B7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40A953A6" w14:textId="5862C56C" w:rsidR="00A859AA" w:rsidRPr="00A752EC" w:rsidRDefault="00506966" w:rsidP="00A752EC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A752EC">
        <w:rPr>
          <w:rFonts w:ascii="Times New Roman" w:hAnsi="Times New Roman" w:cs="Times New Roman"/>
          <w:sz w:val="20"/>
          <w:szCs w:val="20"/>
        </w:rPr>
        <w:t>(</w:t>
      </w:r>
      <w:r w:rsidRPr="00A752EC">
        <w:rPr>
          <w:rFonts w:ascii="Times New Roman" w:hAnsi="Times New Roman" w:cs="Times New Roman"/>
          <w:i/>
          <w:sz w:val="20"/>
          <w:szCs w:val="20"/>
        </w:rPr>
        <w:t>uključujući prema potrebi mjere umanjivanja mogućih štetnih posljedica predmetne povrede</w:t>
      </w:r>
      <w:r w:rsidRPr="00A752EC">
        <w:rPr>
          <w:rFonts w:ascii="Times New Roman" w:hAnsi="Times New Roman" w:cs="Times New Roman"/>
          <w:sz w:val="20"/>
          <w:szCs w:val="20"/>
        </w:rPr>
        <w:t>)</w:t>
      </w:r>
    </w:p>
    <w:p w14:paraId="46DE0BA1" w14:textId="38EC78AB" w:rsidR="00A859AA" w:rsidRDefault="00A859AA" w:rsidP="0014764E">
      <w:pPr>
        <w:spacing w:after="0"/>
        <w:rPr>
          <w:rFonts w:ascii="Times New Roman" w:hAnsi="Times New Roman"/>
          <w:sz w:val="24"/>
          <w:szCs w:val="24"/>
        </w:rPr>
      </w:pPr>
    </w:p>
    <w:p w14:paraId="62DE02BF" w14:textId="77777777" w:rsidR="00380163" w:rsidRDefault="00380163" w:rsidP="0014764E">
      <w:pPr>
        <w:spacing w:after="0"/>
        <w:rPr>
          <w:rFonts w:ascii="Times New Roman" w:hAnsi="Times New Roman"/>
          <w:sz w:val="24"/>
          <w:szCs w:val="24"/>
        </w:rPr>
      </w:pPr>
    </w:p>
    <w:p w14:paraId="3BDAA009" w14:textId="6D6D31B8" w:rsidR="00A859AA" w:rsidRDefault="00A859AA" w:rsidP="0014764E">
      <w:pPr>
        <w:spacing w:after="0"/>
        <w:rPr>
          <w:rFonts w:ascii="Times New Roman" w:hAnsi="Times New Roman"/>
          <w:sz w:val="24"/>
          <w:szCs w:val="24"/>
        </w:rPr>
      </w:pPr>
    </w:p>
    <w:p w14:paraId="1119606D" w14:textId="084AD5DD" w:rsidR="00B0675C" w:rsidRDefault="00B0675C" w:rsidP="0014764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Mjesto: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Dana: </w:t>
      </w:r>
    </w:p>
    <w:p w14:paraId="0B09DEC6" w14:textId="23FE752E" w:rsidR="00CC403B" w:rsidRDefault="00CC403B" w:rsidP="0014764E">
      <w:pPr>
        <w:spacing w:after="0"/>
        <w:rPr>
          <w:rFonts w:ascii="Times New Roman" w:hAnsi="Times New Roman"/>
          <w:sz w:val="24"/>
          <w:szCs w:val="24"/>
        </w:rPr>
      </w:pPr>
    </w:p>
    <w:p w14:paraId="73E2234D" w14:textId="77777777" w:rsidR="00D94BD4" w:rsidRDefault="00D94BD4" w:rsidP="0014764E">
      <w:pPr>
        <w:spacing w:after="0"/>
        <w:rPr>
          <w:rFonts w:ascii="Times New Roman" w:hAnsi="Times New Roman"/>
          <w:sz w:val="24"/>
          <w:szCs w:val="24"/>
        </w:rPr>
      </w:pPr>
    </w:p>
    <w:p w14:paraId="573ACFBB" w14:textId="68C64B20" w:rsidR="00CC403B" w:rsidRDefault="00CC403B" w:rsidP="00CC403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M.P.</w:t>
      </w:r>
    </w:p>
    <w:p w14:paraId="52FAEA30" w14:textId="7EF72301" w:rsidR="00B0675C" w:rsidRDefault="00B0675C" w:rsidP="0014764E">
      <w:pPr>
        <w:spacing w:after="0"/>
        <w:rPr>
          <w:rFonts w:ascii="Times New Roman" w:hAnsi="Times New Roman"/>
          <w:sz w:val="24"/>
          <w:szCs w:val="24"/>
        </w:rPr>
      </w:pPr>
    </w:p>
    <w:p w14:paraId="6A06C8F5" w14:textId="68AF0ACA" w:rsidR="00B0675C" w:rsidRDefault="00B0675C" w:rsidP="0014764E">
      <w:pPr>
        <w:spacing w:after="0"/>
        <w:rPr>
          <w:rFonts w:ascii="Times New Roman" w:hAnsi="Times New Roman"/>
          <w:sz w:val="24"/>
          <w:szCs w:val="24"/>
        </w:rPr>
      </w:pPr>
    </w:p>
    <w:p w14:paraId="1E3DE4AA" w14:textId="77777777" w:rsidR="00531067" w:rsidRPr="007029A2" w:rsidRDefault="00531067" w:rsidP="0014764E">
      <w:pPr>
        <w:spacing w:after="0"/>
        <w:rPr>
          <w:rFonts w:ascii="Times New Roman" w:hAnsi="Times New Roman"/>
          <w:sz w:val="24"/>
          <w:szCs w:val="24"/>
        </w:rPr>
      </w:pPr>
    </w:p>
    <w:p w14:paraId="24F1AFAC" w14:textId="77777777" w:rsidR="00B0675C" w:rsidRPr="009223AF" w:rsidRDefault="00B0675C" w:rsidP="00B0675C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9223AF">
        <w:rPr>
          <w:sz w:val="20"/>
          <w:szCs w:val="20"/>
        </w:rPr>
        <w:t xml:space="preserve">Izvještaj je potrebno dostaviti </w:t>
      </w:r>
    </w:p>
    <w:p w14:paraId="66ED2E9A" w14:textId="55F106E3" w:rsidR="00B0675C" w:rsidRPr="009223AF" w:rsidRDefault="00B0675C" w:rsidP="00B0675C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9223AF">
        <w:rPr>
          <w:sz w:val="20"/>
          <w:szCs w:val="20"/>
        </w:rPr>
        <w:t>na adresu Agencije:</w:t>
      </w:r>
    </w:p>
    <w:p w14:paraId="3421B0F9" w14:textId="77777777" w:rsidR="00B0675C" w:rsidRPr="009223AF" w:rsidRDefault="00B0675C" w:rsidP="00B0675C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 w:rsidRPr="009223AF">
        <w:rPr>
          <w:sz w:val="20"/>
          <w:szCs w:val="20"/>
        </w:rPr>
        <w:t>Agencija za zaštitu ličnih podataka</w:t>
      </w:r>
      <w:r w:rsidRPr="009223AF">
        <w:rPr>
          <w:b/>
          <w:bCs/>
          <w:sz w:val="20"/>
          <w:szCs w:val="20"/>
        </w:rPr>
        <w:t xml:space="preserve">, Dubrovačka broj 6 </w:t>
      </w:r>
    </w:p>
    <w:p w14:paraId="1667BA65" w14:textId="526E1797" w:rsidR="0014764E" w:rsidRPr="009223AF" w:rsidRDefault="00B0675C" w:rsidP="00380163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9223AF">
        <w:rPr>
          <w:b/>
          <w:bCs/>
          <w:sz w:val="20"/>
          <w:szCs w:val="20"/>
        </w:rPr>
        <w:t>71000 Sarajevo</w:t>
      </w:r>
    </w:p>
    <w:sectPr w:rsidR="0014764E" w:rsidRPr="009223AF" w:rsidSect="00C24B70">
      <w:headerReference w:type="default" r:id="rId7"/>
      <w:pgSz w:w="11906" w:h="16838" w:code="9"/>
      <w:pgMar w:top="127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A46D4" w14:textId="77777777" w:rsidR="00E26A82" w:rsidRDefault="00E26A82" w:rsidP="006F1E4B">
      <w:pPr>
        <w:spacing w:after="0" w:line="240" w:lineRule="auto"/>
      </w:pPr>
      <w:r>
        <w:separator/>
      </w:r>
    </w:p>
  </w:endnote>
  <w:endnote w:type="continuationSeparator" w:id="0">
    <w:p w14:paraId="21C23D4F" w14:textId="77777777" w:rsidR="00E26A82" w:rsidRDefault="00E26A82" w:rsidP="006F1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48609" w14:textId="77777777" w:rsidR="00E26A82" w:rsidRDefault="00E26A82" w:rsidP="006F1E4B">
      <w:pPr>
        <w:spacing w:after="0" w:line="240" w:lineRule="auto"/>
      </w:pPr>
      <w:r>
        <w:separator/>
      </w:r>
    </w:p>
  </w:footnote>
  <w:footnote w:type="continuationSeparator" w:id="0">
    <w:p w14:paraId="63C73D39" w14:textId="77777777" w:rsidR="00E26A82" w:rsidRDefault="00E26A82" w:rsidP="006F1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A188E" w14:textId="322649FF" w:rsidR="006F1E4B" w:rsidRDefault="006F1E4B" w:rsidP="006F1E4B">
    <w:pPr>
      <w:pStyle w:val="Header"/>
      <w:jc w:val="right"/>
    </w:pPr>
    <w:r>
      <w:rPr>
        <w:lang w:val="bs-Latn-BA"/>
      </w:rPr>
      <w:t>Obrazac broj</w:t>
    </w:r>
    <w:r w:rsidR="001828E2">
      <w:rPr>
        <w:lang w:val="bs-Latn-BA"/>
      </w:rPr>
      <w:t xml:space="preserve"> 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07B"/>
    <w:rsid w:val="00063CCF"/>
    <w:rsid w:val="0014764E"/>
    <w:rsid w:val="001828E2"/>
    <w:rsid w:val="001B6156"/>
    <w:rsid w:val="001C04CD"/>
    <w:rsid w:val="001E33E1"/>
    <w:rsid w:val="002258EB"/>
    <w:rsid w:val="00380163"/>
    <w:rsid w:val="003D7896"/>
    <w:rsid w:val="004904A0"/>
    <w:rsid w:val="004B5361"/>
    <w:rsid w:val="00506966"/>
    <w:rsid w:val="00531067"/>
    <w:rsid w:val="00542823"/>
    <w:rsid w:val="00553958"/>
    <w:rsid w:val="005F4064"/>
    <w:rsid w:val="00615EBC"/>
    <w:rsid w:val="00617E0E"/>
    <w:rsid w:val="006D232D"/>
    <w:rsid w:val="006F1E4B"/>
    <w:rsid w:val="006F4696"/>
    <w:rsid w:val="007029A2"/>
    <w:rsid w:val="007055BA"/>
    <w:rsid w:val="00724157"/>
    <w:rsid w:val="00780E2C"/>
    <w:rsid w:val="007E04B8"/>
    <w:rsid w:val="007E78C2"/>
    <w:rsid w:val="007F7156"/>
    <w:rsid w:val="00903B7C"/>
    <w:rsid w:val="009223AF"/>
    <w:rsid w:val="009D6D80"/>
    <w:rsid w:val="00A019B9"/>
    <w:rsid w:val="00A53DAC"/>
    <w:rsid w:val="00A752EC"/>
    <w:rsid w:val="00A859AA"/>
    <w:rsid w:val="00AB3E60"/>
    <w:rsid w:val="00B0675C"/>
    <w:rsid w:val="00C24B70"/>
    <w:rsid w:val="00CC403B"/>
    <w:rsid w:val="00CC4759"/>
    <w:rsid w:val="00CC7055"/>
    <w:rsid w:val="00D15B54"/>
    <w:rsid w:val="00D94BD4"/>
    <w:rsid w:val="00DF6125"/>
    <w:rsid w:val="00E0707B"/>
    <w:rsid w:val="00E26A82"/>
    <w:rsid w:val="00E33A84"/>
    <w:rsid w:val="00EC11F7"/>
    <w:rsid w:val="00ED18F2"/>
    <w:rsid w:val="00FB38E6"/>
    <w:rsid w:val="00FC4E86"/>
    <w:rsid w:val="00FF0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8520A"/>
  <w15:chartTrackingRefBased/>
  <w15:docId w15:val="{C5FB1ADE-0504-43AF-B7FD-15EC3C758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759"/>
    <w:pPr>
      <w:spacing w:after="200" w:line="276" w:lineRule="auto"/>
    </w:pPr>
    <w:rPr>
      <w:rFonts w:eastAsia="Times New Roman" w:cs="Times New Roman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4759"/>
    <w:pPr>
      <w:spacing w:after="0" w:line="240" w:lineRule="auto"/>
    </w:pPr>
    <w:rPr>
      <w:noProof/>
      <w:lang w:val="bs-Latn-BA"/>
    </w:rPr>
  </w:style>
  <w:style w:type="paragraph" w:styleId="NormalWeb">
    <w:name w:val="Normal (Web)"/>
    <w:basedOn w:val="Normal"/>
    <w:uiPriority w:val="99"/>
    <w:unhideWhenUsed/>
    <w:rsid w:val="00B067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6F1E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E4B"/>
    <w:rPr>
      <w:rFonts w:eastAsia="Times New Roman" w:cs="Times New Roman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6F1E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E4B"/>
    <w:rPr>
      <w:rFonts w:eastAsia="Times New Roman" w:cs="Times New Roman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6D676-ADBC-4562-A754-A5099AED5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dc:description/>
  <cp:lastModifiedBy>Željka Vasković</cp:lastModifiedBy>
  <cp:revision>2</cp:revision>
  <cp:lastPrinted>2025-10-31T12:31:00Z</cp:lastPrinted>
  <dcterms:created xsi:type="dcterms:W3CDTF">2025-12-18T09:58:00Z</dcterms:created>
  <dcterms:modified xsi:type="dcterms:W3CDTF">2025-12-18T09:58:00Z</dcterms:modified>
</cp:coreProperties>
</file>