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28F17" w14:textId="0C4BE808" w:rsidR="004904A0" w:rsidRPr="00B00E10" w:rsidRDefault="00462001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Evidencija o obradi ličnog podatka</w:t>
      </w:r>
    </w:p>
    <w:p w14:paraId="72D65BD5" w14:textId="52F173FD" w:rsidR="005C3320" w:rsidRPr="00B00E10" w:rsidRDefault="005C3320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42202E7" w14:textId="77777777" w:rsidR="009E6982" w:rsidRPr="00B00E10" w:rsidRDefault="009E6982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1CB4C2C" w14:textId="4D61A374" w:rsidR="00AE5DB9" w:rsidRPr="00B00E10" w:rsidRDefault="00AE5DB9" w:rsidP="00BC42C3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Podaci o kontroloru podataka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6902"/>
      </w:tblGrid>
      <w:tr w:rsidR="00AE5DB9" w:rsidRPr="00B00E10" w14:paraId="10EFEB21" w14:textId="77777777" w:rsidTr="002B2A0D">
        <w:trPr>
          <w:jc w:val="center"/>
        </w:trPr>
        <w:tc>
          <w:tcPr>
            <w:tcW w:w="2263" w:type="dxa"/>
          </w:tcPr>
          <w:p w14:paraId="5F35F77E" w14:textId="3BAB4732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Naziv</w:t>
            </w:r>
          </w:p>
        </w:tc>
        <w:tc>
          <w:tcPr>
            <w:tcW w:w="7088" w:type="dxa"/>
          </w:tcPr>
          <w:p w14:paraId="34648FDD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AE5DB9" w:rsidRPr="00B00E10" w14:paraId="65EDD339" w14:textId="77777777" w:rsidTr="002B2A0D">
        <w:trPr>
          <w:jc w:val="center"/>
        </w:trPr>
        <w:tc>
          <w:tcPr>
            <w:tcW w:w="2263" w:type="dxa"/>
          </w:tcPr>
          <w:p w14:paraId="5F1BFC4C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Puna adresa</w:t>
            </w:r>
          </w:p>
        </w:tc>
        <w:tc>
          <w:tcPr>
            <w:tcW w:w="7088" w:type="dxa"/>
          </w:tcPr>
          <w:p w14:paraId="4FAAC900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AE5DB9" w:rsidRPr="00B00E10" w14:paraId="69EAFE85" w14:textId="77777777" w:rsidTr="002B2A0D">
        <w:trPr>
          <w:jc w:val="center"/>
        </w:trPr>
        <w:tc>
          <w:tcPr>
            <w:tcW w:w="2263" w:type="dxa"/>
          </w:tcPr>
          <w:p w14:paraId="6FCD23D2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Kontakt telefon</w:t>
            </w:r>
          </w:p>
        </w:tc>
        <w:tc>
          <w:tcPr>
            <w:tcW w:w="7088" w:type="dxa"/>
          </w:tcPr>
          <w:p w14:paraId="2BE421A2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AE5DB9" w:rsidRPr="00B00E10" w14:paraId="7FD7C3C7" w14:textId="77777777" w:rsidTr="002B2A0D">
        <w:trPr>
          <w:jc w:val="center"/>
        </w:trPr>
        <w:tc>
          <w:tcPr>
            <w:tcW w:w="2263" w:type="dxa"/>
          </w:tcPr>
          <w:p w14:paraId="773316C5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E-mail</w:t>
            </w:r>
          </w:p>
        </w:tc>
        <w:tc>
          <w:tcPr>
            <w:tcW w:w="7088" w:type="dxa"/>
          </w:tcPr>
          <w:p w14:paraId="7DFD7754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73B15EBB" w14:textId="47E65F4D" w:rsidR="00AE5DB9" w:rsidRPr="00B00E10" w:rsidRDefault="00AE5DB9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5A9BA05" w14:textId="46D8714F" w:rsidR="00031175" w:rsidRPr="00B00E10" w:rsidRDefault="00031175" w:rsidP="00031175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Podaci o zajedničkom kontroloru podataka, ako je primjenjivo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6902"/>
      </w:tblGrid>
      <w:tr w:rsidR="00031175" w:rsidRPr="00B00E10" w14:paraId="0F421BF6" w14:textId="77777777" w:rsidTr="00F51D83">
        <w:trPr>
          <w:jc w:val="center"/>
        </w:trPr>
        <w:tc>
          <w:tcPr>
            <w:tcW w:w="2263" w:type="dxa"/>
          </w:tcPr>
          <w:p w14:paraId="5B51F615" w14:textId="611C73C7" w:rsidR="00031175" w:rsidRPr="00B00E10" w:rsidRDefault="00031175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Naziv</w:t>
            </w:r>
          </w:p>
        </w:tc>
        <w:tc>
          <w:tcPr>
            <w:tcW w:w="7088" w:type="dxa"/>
          </w:tcPr>
          <w:p w14:paraId="725A5A2B" w14:textId="77777777" w:rsidR="00031175" w:rsidRPr="00B00E10" w:rsidRDefault="00031175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031175" w:rsidRPr="00B00E10" w14:paraId="3B9DB55D" w14:textId="77777777" w:rsidTr="00F51D83">
        <w:trPr>
          <w:jc w:val="center"/>
        </w:trPr>
        <w:tc>
          <w:tcPr>
            <w:tcW w:w="2263" w:type="dxa"/>
          </w:tcPr>
          <w:p w14:paraId="7637550D" w14:textId="77777777" w:rsidR="00031175" w:rsidRPr="00B00E10" w:rsidRDefault="00031175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Puna adresa</w:t>
            </w:r>
          </w:p>
        </w:tc>
        <w:tc>
          <w:tcPr>
            <w:tcW w:w="7088" w:type="dxa"/>
          </w:tcPr>
          <w:p w14:paraId="43C6C5C3" w14:textId="77777777" w:rsidR="00031175" w:rsidRPr="00B00E10" w:rsidRDefault="00031175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031175" w:rsidRPr="00B00E10" w14:paraId="42E54DDA" w14:textId="77777777" w:rsidTr="00F51D83">
        <w:trPr>
          <w:jc w:val="center"/>
        </w:trPr>
        <w:tc>
          <w:tcPr>
            <w:tcW w:w="2263" w:type="dxa"/>
          </w:tcPr>
          <w:p w14:paraId="2C437D5D" w14:textId="77777777" w:rsidR="00031175" w:rsidRPr="00B00E10" w:rsidRDefault="00031175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Kontakt telefon</w:t>
            </w:r>
          </w:p>
        </w:tc>
        <w:tc>
          <w:tcPr>
            <w:tcW w:w="7088" w:type="dxa"/>
          </w:tcPr>
          <w:p w14:paraId="342D24B0" w14:textId="77777777" w:rsidR="00031175" w:rsidRPr="00B00E10" w:rsidRDefault="00031175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031175" w:rsidRPr="00B00E10" w14:paraId="3BBC88D7" w14:textId="77777777" w:rsidTr="00F51D83">
        <w:trPr>
          <w:jc w:val="center"/>
        </w:trPr>
        <w:tc>
          <w:tcPr>
            <w:tcW w:w="2263" w:type="dxa"/>
          </w:tcPr>
          <w:p w14:paraId="71E87CD5" w14:textId="77777777" w:rsidR="00031175" w:rsidRPr="00B00E10" w:rsidRDefault="00031175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E-mail</w:t>
            </w:r>
          </w:p>
        </w:tc>
        <w:tc>
          <w:tcPr>
            <w:tcW w:w="7088" w:type="dxa"/>
          </w:tcPr>
          <w:p w14:paraId="7F09F302" w14:textId="77777777" w:rsidR="00031175" w:rsidRPr="00B00E10" w:rsidRDefault="00031175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0F34754F" w14:textId="56A03D2E" w:rsidR="00031175" w:rsidRPr="00B00E10" w:rsidRDefault="00031175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5AC4539" w14:textId="35E49A1A" w:rsidR="006B55AD" w:rsidRPr="00B00E10" w:rsidRDefault="006B55AD" w:rsidP="006B55AD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Podaci o </w:t>
      </w:r>
      <w:r w:rsidR="00E734A4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predstavniku</w:t>
      </w: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kontrolor</w:t>
      </w:r>
      <w:r w:rsidR="00A24D8E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a</w:t>
      </w: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podataka, ako je primjenjivo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6902"/>
      </w:tblGrid>
      <w:tr w:rsidR="006B55AD" w:rsidRPr="00B00E10" w14:paraId="03BD991E" w14:textId="77777777" w:rsidTr="00F51D83">
        <w:trPr>
          <w:jc w:val="center"/>
        </w:trPr>
        <w:tc>
          <w:tcPr>
            <w:tcW w:w="2263" w:type="dxa"/>
          </w:tcPr>
          <w:p w14:paraId="2CE85D59" w14:textId="37D139E1" w:rsidR="006B55AD" w:rsidRPr="00B00E10" w:rsidRDefault="006B55AD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Naziv</w:t>
            </w:r>
          </w:p>
        </w:tc>
        <w:tc>
          <w:tcPr>
            <w:tcW w:w="7088" w:type="dxa"/>
          </w:tcPr>
          <w:p w14:paraId="6951D74D" w14:textId="77777777" w:rsidR="006B55AD" w:rsidRPr="00B00E10" w:rsidRDefault="006B55AD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6B55AD" w:rsidRPr="00B00E10" w14:paraId="3F052CD6" w14:textId="77777777" w:rsidTr="00F51D83">
        <w:trPr>
          <w:jc w:val="center"/>
        </w:trPr>
        <w:tc>
          <w:tcPr>
            <w:tcW w:w="2263" w:type="dxa"/>
          </w:tcPr>
          <w:p w14:paraId="1BA7B5D8" w14:textId="77777777" w:rsidR="006B55AD" w:rsidRPr="00B00E10" w:rsidRDefault="006B55AD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Puna adresa</w:t>
            </w:r>
          </w:p>
        </w:tc>
        <w:tc>
          <w:tcPr>
            <w:tcW w:w="7088" w:type="dxa"/>
          </w:tcPr>
          <w:p w14:paraId="0BF7DDD0" w14:textId="77777777" w:rsidR="006B55AD" w:rsidRPr="00B00E10" w:rsidRDefault="006B55AD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6B55AD" w:rsidRPr="00B00E10" w14:paraId="63E0E0C5" w14:textId="77777777" w:rsidTr="00F51D83">
        <w:trPr>
          <w:jc w:val="center"/>
        </w:trPr>
        <w:tc>
          <w:tcPr>
            <w:tcW w:w="2263" w:type="dxa"/>
          </w:tcPr>
          <w:p w14:paraId="4495D107" w14:textId="77777777" w:rsidR="006B55AD" w:rsidRPr="00B00E10" w:rsidRDefault="006B55AD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Kontakt telefon</w:t>
            </w:r>
          </w:p>
        </w:tc>
        <w:tc>
          <w:tcPr>
            <w:tcW w:w="7088" w:type="dxa"/>
          </w:tcPr>
          <w:p w14:paraId="4280D7BA" w14:textId="77777777" w:rsidR="006B55AD" w:rsidRPr="00B00E10" w:rsidRDefault="006B55AD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6B55AD" w:rsidRPr="00B00E10" w14:paraId="0E3E1B1C" w14:textId="77777777" w:rsidTr="00F51D83">
        <w:trPr>
          <w:jc w:val="center"/>
        </w:trPr>
        <w:tc>
          <w:tcPr>
            <w:tcW w:w="2263" w:type="dxa"/>
          </w:tcPr>
          <w:p w14:paraId="451BDC7A" w14:textId="77777777" w:rsidR="006B55AD" w:rsidRPr="00B00E10" w:rsidRDefault="006B55AD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E-mail</w:t>
            </w:r>
          </w:p>
        </w:tc>
        <w:tc>
          <w:tcPr>
            <w:tcW w:w="7088" w:type="dxa"/>
          </w:tcPr>
          <w:p w14:paraId="58E61846" w14:textId="77777777" w:rsidR="006B55AD" w:rsidRPr="00B00E10" w:rsidRDefault="006B55AD" w:rsidP="00F51D8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6B484D66" w14:textId="77777777" w:rsidR="00CF4976" w:rsidRPr="00B00E10" w:rsidRDefault="00CF4976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7E3EDD8" w14:textId="570D2F03" w:rsidR="00AE5DB9" w:rsidRPr="00B00E10" w:rsidRDefault="00AE5DB9" w:rsidP="00BC42C3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Podaci o službeniku za zaštitu ličnih podataka</w:t>
      </w:r>
      <w:r w:rsidR="00031175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, ako je primjenjivo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6902"/>
      </w:tblGrid>
      <w:tr w:rsidR="00AE5DB9" w:rsidRPr="00B00E10" w14:paraId="793FC4E5" w14:textId="77777777" w:rsidTr="002B2A0D">
        <w:trPr>
          <w:jc w:val="center"/>
        </w:trPr>
        <w:tc>
          <w:tcPr>
            <w:tcW w:w="2263" w:type="dxa"/>
          </w:tcPr>
          <w:p w14:paraId="3E2847B8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Ime i prezime</w:t>
            </w:r>
          </w:p>
        </w:tc>
        <w:tc>
          <w:tcPr>
            <w:tcW w:w="7088" w:type="dxa"/>
          </w:tcPr>
          <w:p w14:paraId="2A5425ED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AE5DB9" w:rsidRPr="00B00E10" w14:paraId="23F5CB1E" w14:textId="77777777" w:rsidTr="002B2A0D">
        <w:trPr>
          <w:jc w:val="center"/>
        </w:trPr>
        <w:tc>
          <w:tcPr>
            <w:tcW w:w="2263" w:type="dxa"/>
          </w:tcPr>
          <w:p w14:paraId="1E717031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Naziv radnog mjesta</w:t>
            </w:r>
          </w:p>
        </w:tc>
        <w:tc>
          <w:tcPr>
            <w:tcW w:w="7088" w:type="dxa"/>
          </w:tcPr>
          <w:p w14:paraId="00E9C9F7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AE5DB9" w:rsidRPr="00B00E10" w14:paraId="32BDE523" w14:textId="77777777" w:rsidTr="002B2A0D">
        <w:trPr>
          <w:jc w:val="center"/>
        </w:trPr>
        <w:tc>
          <w:tcPr>
            <w:tcW w:w="2263" w:type="dxa"/>
          </w:tcPr>
          <w:p w14:paraId="277E1531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Kontakt telefon</w:t>
            </w:r>
          </w:p>
        </w:tc>
        <w:tc>
          <w:tcPr>
            <w:tcW w:w="7088" w:type="dxa"/>
          </w:tcPr>
          <w:p w14:paraId="2AFFCF3B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AE5DB9" w:rsidRPr="00B00E10" w14:paraId="01D8FB57" w14:textId="77777777" w:rsidTr="002B2A0D">
        <w:trPr>
          <w:jc w:val="center"/>
        </w:trPr>
        <w:tc>
          <w:tcPr>
            <w:tcW w:w="2263" w:type="dxa"/>
          </w:tcPr>
          <w:p w14:paraId="3A0C319D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E-mail</w:t>
            </w:r>
          </w:p>
        </w:tc>
        <w:tc>
          <w:tcPr>
            <w:tcW w:w="7088" w:type="dxa"/>
          </w:tcPr>
          <w:p w14:paraId="00D83795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AE5DB9" w:rsidRPr="00B00E10" w14:paraId="15032238" w14:textId="77777777" w:rsidTr="002B2A0D">
        <w:trPr>
          <w:jc w:val="center"/>
        </w:trPr>
        <w:tc>
          <w:tcPr>
            <w:tcW w:w="2263" w:type="dxa"/>
          </w:tcPr>
          <w:p w14:paraId="7C2EF286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Adresa rada</w:t>
            </w:r>
          </w:p>
        </w:tc>
        <w:tc>
          <w:tcPr>
            <w:tcW w:w="7088" w:type="dxa"/>
          </w:tcPr>
          <w:p w14:paraId="301AF3AE" w14:textId="77777777" w:rsidR="00AE5DB9" w:rsidRPr="00B00E10" w:rsidRDefault="00AE5DB9" w:rsidP="002B2A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69866B64" w14:textId="2F3874BF" w:rsidR="00911737" w:rsidRPr="00B00E10" w:rsidRDefault="00911737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3E38C5E" w14:textId="77777777" w:rsidR="00E75D4A" w:rsidRPr="00B00E10" w:rsidRDefault="00E75D4A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7"/>
        <w:gridCol w:w="6904"/>
      </w:tblGrid>
      <w:tr w:rsidR="00911737" w:rsidRPr="00B00E10" w14:paraId="0C14FAF2" w14:textId="77777777" w:rsidTr="004665D1">
        <w:trPr>
          <w:jc w:val="center"/>
        </w:trPr>
        <w:tc>
          <w:tcPr>
            <w:tcW w:w="2263" w:type="dxa"/>
          </w:tcPr>
          <w:p w14:paraId="26257472" w14:textId="5C9E5355" w:rsidR="00911737" w:rsidRPr="00B00E10" w:rsidRDefault="00911737" w:rsidP="00ED007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  <w:r w:rsidRPr="00B00E10"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  <w:t xml:space="preserve">Naziv </w:t>
            </w:r>
            <w:r w:rsidR="009A422B" w:rsidRPr="00B00E10"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  <w:t>obrade</w:t>
            </w:r>
          </w:p>
        </w:tc>
        <w:tc>
          <w:tcPr>
            <w:tcW w:w="7088" w:type="dxa"/>
          </w:tcPr>
          <w:p w14:paraId="05F1108F" w14:textId="77777777" w:rsidR="00911737" w:rsidRPr="00B00E10" w:rsidRDefault="00911737" w:rsidP="00ED007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3D9D7F95" w14:textId="77777777" w:rsidR="00E8711F" w:rsidRPr="00B00E10" w:rsidRDefault="00E8711F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55A18F4B" w14:textId="77777777" w:rsidR="00026DE0" w:rsidRPr="00B00E10" w:rsidRDefault="00026DE0" w:rsidP="003F05BC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B783CCC" w14:textId="570D2D26" w:rsidR="007F6FE7" w:rsidRPr="00B00E10" w:rsidRDefault="00C04703" w:rsidP="00026DE0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Svrh</w:t>
      </w:r>
      <w:r w:rsidR="009A699E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a</w:t>
      </w: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obrade</w:t>
      </w:r>
    </w:p>
    <w:p w14:paraId="2145495E" w14:textId="7A1C4CF9" w:rsidR="00893006" w:rsidRPr="00B00E10" w:rsidRDefault="00893006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AC1E4A5" w14:textId="77777777" w:rsidR="00893006" w:rsidRPr="00B00E10" w:rsidRDefault="00893006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C62D200" w14:textId="5C8EB1D2" w:rsidR="004134D2" w:rsidRPr="00B00E10" w:rsidRDefault="004134D2" w:rsidP="00893006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  <w:bookmarkStart w:id="0" w:name="_GoBack"/>
      <w:bookmarkEnd w:id="0"/>
    </w:p>
    <w:p w14:paraId="1899C836" w14:textId="405AE30C" w:rsidR="004134D2" w:rsidRPr="00B00E10" w:rsidRDefault="00893006" w:rsidP="003C6144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Pravni osnov</w:t>
      </w:r>
      <w:r w:rsidR="000C54C6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obrade</w:t>
      </w:r>
    </w:p>
    <w:p w14:paraId="1D4052E4" w14:textId="173C515A" w:rsidR="00893006" w:rsidRPr="00B00E10" w:rsidRDefault="00893006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009A7F7" w14:textId="0D7D6009" w:rsidR="00C455FD" w:rsidRPr="00B00E10" w:rsidRDefault="00C455FD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DDA00AE" w14:textId="523584CD" w:rsidR="00C455FD" w:rsidRPr="00B00E10" w:rsidRDefault="00C455FD" w:rsidP="003C6144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Pravni osnov za obradu posebne</w:t>
      </w:r>
      <w:r w:rsidR="00C64457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kategorije ličnih podataka, ako je primjenjivo</w:t>
      </w:r>
    </w:p>
    <w:p w14:paraId="3FEAE08F" w14:textId="30B5B37A" w:rsidR="00C455FD" w:rsidRPr="00B00E10" w:rsidRDefault="00C455FD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5B32DE1" w14:textId="77777777" w:rsidR="00C455FD" w:rsidRPr="00B00E10" w:rsidRDefault="00C455FD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993B86D" w14:textId="77777777" w:rsidR="004A3E19" w:rsidRPr="00B00E10" w:rsidRDefault="004A3E19" w:rsidP="000B4818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0D6B623B" w14:textId="6BA41BD7" w:rsidR="004A3E19" w:rsidRPr="00B00E10" w:rsidRDefault="000B4818" w:rsidP="004A3E19">
      <w:pPr>
        <w:pStyle w:val="NoSpacing"/>
        <w:numPr>
          <w:ilvl w:val="0"/>
          <w:numId w:val="10"/>
        </w:numPr>
        <w:ind w:left="360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Opis kategorija nosilaca podataka</w:t>
      </w:r>
    </w:p>
    <w:p w14:paraId="11CCFFF8" w14:textId="00848020" w:rsidR="004A3E19" w:rsidRPr="00B00E10" w:rsidRDefault="004A3E19" w:rsidP="004A3E19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7633F37C" w14:textId="77777777" w:rsidR="004A3E19" w:rsidRPr="00B00E10" w:rsidRDefault="004A3E19" w:rsidP="004A3E19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17BC2842" w14:textId="1AA0DEA9" w:rsidR="00624164" w:rsidRPr="00B00E10" w:rsidRDefault="00497E25" w:rsidP="004A3E19">
      <w:pPr>
        <w:pStyle w:val="NoSpacing"/>
        <w:numPr>
          <w:ilvl w:val="0"/>
          <w:numId w:val="10"/>
        </w:numPr>
        <w:ind w:left="360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Opis k</w:t>
      </w:r>
      <w:r w:rsidR="000B4818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ategorija ličnih podataka</w:t>
      </w:r>
    </w:p>
    <w:p w14:paraId="658C4003" w14:textId="5DE1CBAC" w:rsidR="00C66825" w:rsidRPr="00B00E10" w:rsidRDefault="00C66825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A4F6970" w14:textId="138CD35E" w:rsidR="0086767A" w:rsidRPr="00B00E10" w:rsidRDefault="0086767A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D171C33" w14:textId="6CAB64F6" w:rsidR="0086767A" w:rsidRPr="00B00E10" w:rsidRDefault="0086767A" w:rsidP="004F7BDF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60BC3719" w14:textId="1A16A609" w:rsidR="004F7BDF" w:rsidRPr="00B00E10" w:rsidRDefault="004F7BDF" w:rsidP="00C44797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Kategorije primalaca kojima su lični podaci otkriveni ili će im biti otkriveni, uključujući i primaoce u drugim državama ili međunarodnim organizacijama</w:t>
      </w:r>
    </w:p>
    <w:p w14:paraId="5B14F4C8" w14:textId="6E77C943" w:rsidR="004F7BDF" w:rsidRPr="00B00E10" w:rsidRDefault="004F7BDF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2F2CA7E" w14:textId="77777777" w:rsidR="00136991" w:rsidRPr="00B00E10" w:rsidRDefault="00136991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CC7F3ED" w14:textId="5DD67A1D" w:rsidR="004F7BDF" w:rsidRPr="00B00E10" w:rsidRDefault="004F7BDF" w:rsidP="006A1503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0009231C" w14:textId="302C882A" w:rsidR="0088196D" w:rsidRPr="00B00E10" w:rsidRDefault="00C44797" w:rsidP="00C44797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I</w:t>
      </w:r>
      <w:r w:rsidR="00747137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nformacije </w:t>
      </w:r>
      <w:r w:rsidR="00C950D0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o prijenosu ličnih podataka u drugu državu ili međunarodnu organizaciju, uključujući identifikaciju druge države ili međunarodne organizacije i, u slučaju prijenosa iz člana 51. stav (2) </w:t>
      </w:r>
      <w:r w:rsidR="00747137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Z</w:t>
      </w:r>
      <w:r w:rsidR="00C950D0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akona</w:t>
      </w:r>
      <w:r w:rsidR="00FC59C8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o zaštiti ličnih podataka</w:t>
      </w:r>
      <w:r w:rsidR="00C950D0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, dokumentaciju o odgovarajućim zaštitnim mjerama</w:t>
      </w:r>
      <w:r w:rsidR="00136991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, ako je primjenjivo</w:t>
      </w:r>
    </w:p>
    <w:p w14:paraId="61A00050" w14:textId="77777777" w:rsidR="007A74AC" w:rsidRPr="00B00E10" w:rsidRDefault="007A74AC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1BBAE89" w14:textId="77777777" w:rsidR="00276DDD" w:rsidRPr="00B00E10" w:rsidRDefault="00276DDD" w:rsidP="008B044B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EBA0A41" w14:textId="40E44F40" w:rsidR="007F2E58" w:rsidRPr="00B00E10" w:rsidRDefault="007F2E58" w:rsidP="000F260C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6D6FFA74" w14:textId="04B3BF58" w:rsidR="007F2E58" w:rsidRPr="00B00E10" w:rsidRDefault="00212774" w:rsidP="001E6B10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Predviđen</w:t>
      </w:r>
      <w:r w:rsidR="009A699E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i</w:t>
      </w:r>
      <w:r w:rsidR="007F2E58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rokov</w:t>
      </w:r>
      <w:r w:rsidR="009A699E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i</w:t>
      </w:r>
      <w:r w:rsidR="008D4AAD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7F2E58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za brisanje različitih kategorija podataka</w:t>
      </w:r>
      <w:r w:rsidR="001E6B10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, ako je moguće</w:t>
      </w:r>
    </w:p>
    <w:p w14:paraId="23213BB8" w14:textId="5823997B" w:rsidR="00C950D0" w:rsidRPr="00B00E10" w:rsidRDefault="00C950D0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74F869A" w14:textId="3D9D0671" w:rsidR="0086767A" w:rsidRPr="00B00E10" w:rsidRDefault="0086767A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C0CE6C8" w14:textId="280E9C8A" w:rsidR="000F260C" w:rsidRPr="00B00E10" w:rsidRDefault="000F260C" w:rsidP="004C6CD6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37B7034E" w14:textId="6A817823" w:rsidR="000F260C" w:rsidRPr="00B00E10" w:rsidRDefault="00FD3B87" w:rsidP="001C3592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O</w:t>
      </w:r>
      <w:r w:rsidR="000D0269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pći opis tehničkih i organizacion</w:t>
      </w:r>
      <w:r w:rsidR="0035417F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o-</w:t>
      </w:r>
      <w:r w:rsidR="000D0269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sigurnosnih mjera iz člana 34. stav (1)</w:t>
      </w:r>
      <w:r w:rsidR="008F44E5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/</w:t>
      </w:r>
      <w:r w:rsidR="00CC5C40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člana 85. stav (1)</w:t>
      </w:r>
      <w:r w:rsidR="000D0269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4C6CD6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Z</w:t>
      </w:r>
      <w:r w:rsidR="000D0269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akona</w:t>
      </w:r>
      <w:r w:rsidR="00FC59C8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o zaštiti ličnih podataka</w:t>
      </w:r>
      <w:r w:rsidR="001C3592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, ako je moguće</w:t>
      </w:r>
    </w:p>
    <w:p w14:paraId="2DC16B48" w14:textId="703D87CA" w:rsidR="000F260C" w:rsidRPr="00B00E10" w:rsidRDefault="000F260C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38F510A" w14:textId="6E5F542A" w:rsidR="000F260C" w:rsidRPr="00B00E10" w:rsidRDefault="000F260C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A2CC605" w14:textId="3F2273A8" w:rsidR="00FD3B87" w:rsidRPr="00B00E10" w:rsidRDefault="00FD3B87" w:rsidP="00CA3119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7BBCE19" w14:textId="30897E87" w:rsidR="00530480" w:rsidRPr="00B00E10" w:rsidRDefault="003500C1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Informacij</w:t>
      </w:r>
      <w:r w:rsidR="009A699E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a</w:t>
      </w:r>
      <w:r w:rsidR="00530480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o saglasnosti</w:t>
      </w:r>
      <w:r w:rsidR="00F41862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, ako je primjenjivo</w:t>
      </w:r>
    </w:p>
    <w:p w14:paraId="45E73D7E" w14:textId="69C9EA9A" w:rsidR="00530480" w:rsidRPr="00B00E10" w:rsidRDefault="00530480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F62AC37" w14:textId="77777777" w:rsidR="00085CF8" w:rsidRPr="00B00E10" w:rsidRDefault="00085CF8" w:rsidP="00085CF8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0810E12" w14:textId="63FE25FC" w:rsidR="00B21177" w:rsidRPr="00B00E10" w:rsidRDefault="00B21177" w:rsidP="00085CF8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8043367" w14:textId="134A494A" w:rsidR="00085CF8" w:rsidRPr="00B00E10" w:rsidRDefault="00085CF8" w:rsidP="006D2B33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Legitimni interesi za obradu, ako je primjen</w:t>
      </w:r>
      <w:r w:rsidR="006D2B33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jivo</w:t>
      </w:r>
    </w:p>
    <w:p w14:paraId="58EEE60E" w14:textId="3D2D96C3" w:rsidR="00B21177" w:rsidRPr="00B00E10" w:rsidRDefault="00B21177" w:rsidP="007D01D8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8FD9BEC" w14:textId="49D6FE31" w:rsidR="007D01D8" w:rsidRPr="00B00E10" w:rsidRDefault="007D01D8" w:rsidP="007D01D8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7E27325" w14:textId="3E7845FF" w:rsidR="00C33B53" w:rsidRPr="00B00E10" w:rsidRDefault="00C33B53" w:rsidP="004C4DD9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7221D35" w14:textId="7E2DACE4" w:rsidR="004C4DD9" w:rsidRPr="00B00E10" w:rsidRDefault="004C4DD9" w:rsidP="007D01D8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Upotreb</w:t>
      </w:r>
      <w:r w:rsidR="009A699E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a</w:t>
      </w: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izrade profila, ako je primjenjivo</w:t>
      </w:r>
    </w:p>
    <w:p w14:paraId="27D3BF34" w14:textId="11B6B674" w:rsidR="00C33B53" w:rsidRPr="00B00E10" w:rsidRDefault="00C33B53" w:rsidP="007D01D8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9824108" w14:textId="77777777" w:rsidR="004C4DD9" w:rsidRPr="00B00E10" w:rsidRDefault="004C4DD9" w:rsidP="007D01D8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97503A5" w14:textId="1919CEAC" w:rsidR="00DE5DE3" w:rsidRPr="00B00E10" w:rsidRDefault="00DE5DE3" w:rsidP="00DE5DE3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0E1A6E89" w14:textId="1AB820A7" w:rsidR="00DE5DE3" w:rsidRPr="00B00E10" w:rsidRDefault="00357443" w:rsidP="00306E2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Informacij</w:t>
      </w:r>
      <w:r w:rsidR="009A699E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a</w:t>
      </w: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164538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o </w:t>
      </w:r>
      <w:r w:rsidR="00DE5DE3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procjen</w:t>
      </w:r>
      <w:r w:rsidR="00164538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i</w:t>
      </w:r>
      <w:r w:rsidR="00801B95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uticaja obrade </w:t>
      </w:r>
      <w:r w:rsidR="00DE5DE3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na zaštitu </w:t>
      </w:r>
      <w:r w:rsidR="002C1A3F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ličn</w:t>
      </w:r>
      <w:r w:rsidR="00801B95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og podatka</w:t>
      </w:r>
      <w:r w:rsidR="00164538"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, ako je primjenjivo</w:t>
      </w:r>
    </w:p>
    <w:p w14:paraId="43AB98FB" w14:textId="3B76C0C2" w:rsidR="009B411B" w:rsidRPr="00B00E10" w:rsidRDefault="009B411B" w:rsidP="009B411B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635B6BD" w14:textId="478B10E1" w:rsidR="00096A61" w:rsidRPr="00B00E10" w:rsidRDefault="00096A61" w:rsidP="009B411B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B65CC51" w14:textId="77777777" w:rsidR="00CC3D78" w:rsidRPr="00B00E10" w:rsidRDefault="00CC3D78" w:rsidP="00CC3D78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1B5C1D9D" w14:textId="1A85C9BE" w:rsidR="00CC3D78" w:rsidRPr="00B00E10" w:rsidRDefault="00CC3D78" w:rsidP="00CC3D78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Izvor podataka</w:t>
      </w:r>
    </w:p>
    <w:p w14:paraId="6C0EB63B" w14:textId="0B71DBCA" w:rsidR="00CC3D78" w:rsidRPr="00B00E10" w:rsidRDefault="00CC3D78" w:rsidP="009B411B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A098CA8" w14:textId="5DD45329" w:rsidR="00CC3D78" w:rsidRPr="00B00E10" w:rsidRDefault="00CC3D78" w:rsidP="009B411B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DCDA2D1" w14:textId="77777777" w:rsidR="00DE54E6" w:rsidRPr="00B00E10" w:rsidRDefault="00DE54E6" w:rsidP="00DE54E6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74EBDB34" w14:textId="7364135E" w:rsidR="00DE54E6" w:rsidRPr="00B00E10" w:rsidRDefault="00084B3D" w:rsidP="00DE54E6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B00E10">
        <w:rPr>
          <w:rFonts w:ascii="Times New Roman" w:hAnsi="Times New Roman" w:cs="Times New Roman"/>
          <w:b/>
          <w:sz w:val="24"/>
          <w:szCs w:val="24"/>
          <w:lang w:val="sr-Latn-BA"/>
        </w:rPr>
        <w:t>Druge važne informacije o obradi</w:t>
      </w:r>
    </w:p>
    <w:p w14:paraId="35872CC7" w14:textId="77777777" w:rsidR="00DE54E6" w:rsidRPr="00B00E10" w:rsidRDefault="00DE54E6" w:rsidP="009B411B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AD0B48E" w14:textId="77777777" w:rsidR="009B411B" w:rsidRPr="00B00E10" w:rsidRDefault="009B411B" w:rsidP="00F04FAD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58BCE86" w14:textId="0F7EE9D6" w:rsidR="00B21177" w:rsidRPr="00B00E10" w:rsidRDefault="00B21177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14:paraId="12DD73A9" w14:textId="0B75C07E" w:rsidR="00B21177" w:rsidRPr="00B00E10" w:rsidRDefault="00B21177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14:paraId="3F66497C" w14:textId="521DFE3A" w:rsidR="00F0158A" w:rsidRPr="00B00E10" w:rsidRDefault="00F0158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14:paraId="63AECB4A" w14:textId="77777777" w:rsidR="00F0158A" w:rsidRPr="00B00E10" w:rsidRDefault="00F0158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14:paraId="011C765E" w14:textId="77777777" w:rsidR="000B3BBD" w:rsidRPr="00B00E10" w:rsidRDefault="00355CDA" w:rsidP="00355CDA">
      <w:pPr>
        <w:pStyle w:val="NoSpacing"/>
        <w:rPr>
          <w:rFonts w:ascii="Times New Roman" w:hAnsi="Times New Roman" w:cs="Times New Roman"/>
          <w:lang w:val="sr-Latn-BA"/>
        </w:rPr>
      </w:pPr>
      <w:r w:rsidRPr="00B00E10">
        <w:rPr>
          <w:rFonts w:ascii="Times New Roman" w:hAnsi="Times New Roman" w:cs="Times New Roman"/>
          <w:b/>
          <w:lang w:val="sr-Latn-BA"/>
        </w:rPr>
        <w:t>Napomena</w:t>
      </w:r>
      <w:r w:rsidRPr="00B00E10">
        <w:rPr>
          <w:rFonts w:ascii="Times New Roman" w:hAnsi="Times New Roman" w:cs="Times New Roman"/>
          <w:lang w:val="sr-Latn-BA"/>
        </w:rPr>
        <w:t>:</w:t>
      </w:r>
    </w:p>
    <w:p w14:paraId="1470461C" w14:textId="3EC214A4" w:rsidR="00CA19FE" w:rsidRPr="00B00E10" w:rsidRDefault="00553646" w:rsidP="00320ED2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Članom 32. Zakona o zaštiti ličnih podataka propisana</w:t>
      </w:r>
      <w:r w:rsidR="00385879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 je</w:t>
      </w: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 </w:t>
      </w:r>
      <w:r w:rsidR="00CA19FE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obaveza vođenja evidencije aktivnosti obrade za svakog kontrolora podataka i predstavnik</w:t>
      </w:r>
      <w:r w:rsidR="004650E5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a</w:t>
      </w:r>
      <w:r w:rsidR="00CA19FE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 kontrolora podataka, ako je primjenjivo</w:t>
      </w:r>
      <w:r w:rsidR="004650E5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.</w:t>
      </w:r>
    </w:p>
    <w:p w14:paraId="1B7AE039" w14:textId="4ADEC205" w:rsidR="00CA19FE" w:rsidRPr="00B00E10" w:rsidRDefault="004650E5" w:rsidP="00320ED2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Članom 80. Zakona o zaštiti ličnih podataka je propisana obaveza vođenja evidencije aktivnosti obrade za nadležne organe</w:t>
      </w:r>
      <w:r w:rsidR="00965912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.</w:t>
      </w:r>
    </w:p>
    <w:p w14:paraId="00DA9EDA" w14:textId="5F5FB0C6" w:rsidR="00BA7839" w:rsidRPr="00B00E10" w:rsidRDefault="005F09F3" w:rsidP="00C64457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Obrazac se može koristiti za vođenje evidencije aktivnosti obrade od strane svih kontrolora uključujući i nadležne organe</w:t>
      </w:r>
      <w:r w:rsidR="00BC3E78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.</w:t>
      </w:r>
    </w:p>
    <w:p w14:paraId="343E391A" w14:textId="6BADAD34" w:rsidR="00141D89" w:rsidRPr="00B00E10" w:rsidRDefault="00355CDA" w:rsidP="00F417BB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Evidencija mora biti u pisanoj formi, što uključuje i elektronsku formu.</w:t>
      </w:r>
    </w:p>
    <w:p w14:paraId="3815A59E" w14:textId="77777777" w:rsidR="00141D89" w:rsidRPr="00B00E10" w:rsidRDefault="00355CDA" w:rsidP="00141D89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Kontrolor podataka ili obrađivač te predstavnik kontrolora podataka ili obrađivača, ako je primjenjivo, na zahtjev Agencije omogućavaju uvid u evidenciju.</w:t>
      </w:r>
    </w:p>
    <w:p w14:paraId="5A1577D5" w14:textId="0FA3B543" w:rsidR="000B3BBD" w:rsidRPr="00B00E10" w:rsidRDefault="00355CDA" w:rsidP="00355CDA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Obavez</w:t>
      </w:r>
      <w:r w:rsidR="00141D89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a vođenja evidencije </w:t>
      </w:r>
      <w:r w:rsidR="00D367B1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o svim aktivnostima </w:t>
      </w:r>
      <w:r w:rsidR="005951D8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za koje je </w:t>
      </w:r>
      <w:r w:rsidR="00320ED2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kontrolor </w:t>
      </w:r>
      <w:r w:rsidR="005951D8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odgovoran </w:t>
      </w: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ne primjenjuju se na privredni subjekat ili organizaciju u kojoj je zaposleno manje od 250 lica, osim kada postoji vjerovatnoća da će obrada koju obavlja predstavljati visok rizik za prava i slobode nosioca podataka, ako obrada nije povremena ili ako obrada obuhvata posebne kategorije podataka iz člana 11. stav (1) </w:t>
      </w:r>
      <w:r w:rsidR="00320ED2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Zakona o zaštiti ličnih podataka</w:t>
      </w: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, ili su u pitanju lični podaci koji se odnose na krivičnu osuđivanost i krivična djela.</w:t>
      </w:r>
    </w:p>
    <w:p w14:paraId="194C3ED7" w14:textId="159A8449" w:rsidR="00D367B1" w:rsidRPr="00B00E10" w:rsidRDefault="000A2840" w:rsidP="00355CDA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O</w:t>
      </w:r>
      <w:r w:rsidR="0070739C" w:rsidRPr="00B00E10">
        <w:rPr>
          <w:rFonts w:ascii="Times New Roman" w:hAnsi="Times New Roman" w:cs="Times New Roman"/>
          <w:i/>
          <w:sz w:val="20"/>
          <w:szCs w:val="20"/>
          <w:lang w:val="sr-Latn-BA"/>
        </w:rPr>
        <w:t>brazac proširiti po potrebi.</w:t>
      </w:r>
    </w:p>
    <w:sectPr w:rsidR="00D367B1" w:rsidRPr="00B00E10" w:rsidSect="00CC1A6B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76" w:right="1325" w:bottom="156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FFAC8" w14:textId="77777777" w:rsidR="00FB6501" w:rsidRDefault="00FB6501" w:rsidP="00A1104E">
      <w:pPr>
        <w:spacing w:after="0" w:line="240" w:lineRule="auto"/>
      </w:pPr>
      <w:r>
        <w:separator/>
      </w:r>
    </w:p>
  </w:endnote>
  <w:endnote w:type="continuationSeparator" w:id="0">
    <w:p w14:paraId="1F863F24" w14:textId="77777777" w:rsidR="00FB6501" w:rsidRDefault="00FB6501" w:rsidP="00A11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44123" w14:textId="3527C576" w:rsidR="00A1104E" w:rsidRPr="00A1104E" w:rsidRDefault="00A1104E" w:rsidP="00A1104E">
    <w:pPr>
      <w:pStyle w:val="BodyTextIndent"/>
      <w:ind w:firstLine="0"/>
      <w:jc w:val="center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83339" w14:textId="66AAC57A" w:rsidR="004D4D71" w:rsidRPr="004D4D71" w:rsidRDefault="004D4D71" w:rsidP="00AE5DB9">
    <w:pPr>
      <w:pStyle w:val="BodyTextIndent"/>
      <w:ind w:firstLine="0"/>
      <w:rPr>
        <w:noProof/>
        <w:sz w:val="20"/>
        <w:lang w:val="bs-Latn-B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04EAF" w14:textId="77777777" w:rsidR="00FB6501" w:rsidRDefault="00FB6501" w:rsidP="00A1104E">
      <w:pPr>
        <w:spacing w:after="0" w:line="240" w:lineRule="auto"/>
      </w:pPr>
      <w:r>
        <w:separator/>
      </w:r>
    </w:p>
  </w:footnote>
  <w:footnote w:type="continuationSeparator" w:id="0">
    <w:p w14:paraId="62336D5A" w14:textId="77777777" w:rsidR="00FB6501" w:rsidRDefault="00FB6501" w:rsidP="00A11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06713" w14:textId="2CD8207A" w:rsidR="00A1104E" w:rsidRPr="0054144D" w:rsidRDefault="00A1104E" w:rsidP="0054144D">
    <w:pPr>
      <w:pStyle w:val="Header"/>
      <w:jc w:val="right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D374B" w14:textId="50A95455" w:rsidR="00F83886" w:rsidRDefault="00F83886" w:rsidP="00F83886">
    <w:pPr>
      <w:pStyle w:val="Header"/>
      <w:jc w:val="right"/>
    </w:pPr>
    <w:r>
      <w:t>Obrazac broj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02B48"/>
    <w:multiLevelType w:val="multilevel"/>
    <w:tmpl w:val="50AE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03B98"/>
    <w:multiLevelType w:val="hybridMultilevel"/>
    <w:tmpl w:val="BAA6EF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579B8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3ACB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3B43A7"/>
    <w:multiLevelType w:val="multilevel"/>
    <w:tmpl w:val="58E81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6D1A7C"/>
    <w:multiLevelType w:val="hybridMultilevel"/>
    <w:tmpl w:val="7E7AAC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716912"/>
    <w:multiLevelType w:val="hybridMultilevel"/>
    <w:tmpl w:val="65CA783A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B21134"/>
    <w:multiLevelType w:val="multilevel"/>
    <w:tmpl w:val="32D6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E25244"/>
    <w:multiLevelType w:val="hybridMultilevel"/>
    <w:tmpl w:val="21BEDD56"/>
    <w:lvl w:ilvl="0" w:tplc="41E0938E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10744F"/>
    <w:multiLevelType w:val="multilevel"/>
    <w:tmpl w:val="77F67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97101D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4AE6B13"/>
    <w:multiLevelType w:val="multilevel"/>
    <w:tmpl w:val="1AF4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7F1F11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A5D774A"/>
    <w:multiLevelType w:val="multilevel"/>
    <w:tmpl w:val="3680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C47927"/>
    <w:multiLevelType w:val="hybridMultilevel"/>
    <w:tmpl w:val="9D14B73A"/>
    <w:lvl w:ilvl="0" w:tplc="A1945844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9E1849"/>
    <w:multiLevelType w:val="multilevel"/>
    <w:tmpl w:val="CEEC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EE759C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1"/>
  </w:num>
  <w:num w:numId="5">
    <w:abstractNumId w:val="13"/>
  </w:num>
  <w:num w:numId="6">
    <w:abstractNumId w:val="15"/>
  </w:num>
  <w:num w:numId="7">
    <w:abstractNumId w:val="7"/>
  </w:num>
  <w:num w:numId="8">
    <w:abstractNumId w:val="6"/>
  </w:num>
  <w:num w:numId="9">
    <w:abstractNumId w:val="1"/>
  </w:num>
  <w:num w:numId="10">
    <w:abstractNumId w:val="2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4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50"/>
    <w:rsid w:val="00012A06"/>
    <w:rsid w:val="00025C69"/>
    <w:rsid w:val="00026DE0"/>
    <w:rsid w:val="00031175"/>
    <w:rsid w:val="0003220E"/>
    <w:rsid w:val="00072251"/>
    <w:rsid w:val="0007682F"/>
    <w:rsid w:val="00084315"/>
    <w:rsid w:val="00084B3D"/>
    <w:rsid w:val="00085CF8"/>
    <w:rsid w:val="000958ED"/>
    <w:rsid w:val="00096A61"/>
    <w:rsid w:val="000A2840"/>
    <w:rsid w:val="000B3BBD"/>
    <w:rsid w:val="000B4818"/>
    <w:rsid w:val="000B7BC4"/>
    <w:rsid w:val="000C54C6"/>
    <w:rsid w:val="000D0269"/>
    <w:rsid w:val="000F260C"/>
    <w:rsid w:val="00106707"/>
    <w:rsid w:val="00136991"/>
    <w:rsid w:val="00141D89"/>
    <w:rsid w:val="0015730C"/>
    <w:rsid w:val="00162DF1"/>
    <w:rsid w:val="00164538"/>
    <w:rsid w:val="00166437"/>
    <w:rsid w:val="0017044C"/>
    <w:rsid w:val="00175C8F"/>
    <w:rsid w:val="001776A9"/>
    <w:rsid w:val="00184224"/>
    <w:rsid w:val="001B7366"/>
    <w:rsid w:val="001C3592"/>
    <w:rsid w:val="001C4F70"/>
    <w:rsid w:val="001E6B10"/>
    <w:rsid w:val="001F632B"/>
    <w:rsid w:val="00212774"/>
    <w:rsid w:val="002348C2"/>
    <w:rsid w:val="002735D2"/>
    <w:rsid w:val="00274110"/>
    <w:rsid w:val="00276DDD"/>
    <w:rsid w:val="00290A39"/>
    <w:rsid w:val="002A7A1C"/>
    <w:rsid w:val="002C1A3F"/>
    <w:rsid w:val="00303A4C"/>
    <w:rsid w:val="00306E2F"/>
    <w:rsid w:val="00320ED2"/>
    <w:rsid w:val="003349CA"/>
    <w:rsid w:val="00344DBE"/>
    <w:rsid w:val="003500C1"/>
    <w:rsid w:val="00352D0E"/>
    <w:rsid w:val="00352FF1"/>
    <w:rsid w:val="0035417F"/>
    <w:rsid w:val="00355CDA"/>
    <w:rsid w:val="00357443"/>
    <w:rsid w:val="00371F98"/>
    <w:rsid w:val="003745A1"/>
    <w:rsid w:val="00382DB3"/>
    <w:rsid w:val="003853A4"/>
    <w:rsid w:val="00385879"/>
    <w:rsid w:val="00392F5E"/>
    <w:rsid w:val="003C2FE0"/>
    <w:rsid w:val="003C6144"/>
    <w:rsid w:val="003C6BDC"/>
    <w:rsid w:val="003F05BC"/>
    <w:rsid w:val="004134D2"/>
    <w:rsid w:val="00414517"/>
    <w:rsid w:val="0042181D"/>
    <w:rsid w:val="00462001"/>
    <w:rsid w:val="004650E5"/>
    <w:rsid w:val="004665D1"/>
    <w:rsid w:val="0047099E"/>
    <w:rsid w:val="0047786A"/>
    <w:rsid w:val="004904A0"/>
    <w:rsid w:val="00497E25"/>
    <w:rsid w:val="004A3E19"/>
    <w:rsid w:val="004B409B"/>
    <w:rsid w:val="004C4DD9"/>
    <w:rsid w:val="004C6CD6"/>
    <w:rsid w:val="004D05A7"/>
    <w:rsid w:val="004D4D71"/>
    <w:rsid w:val="004D62A5"/>
    <w:rsid w:val="004E3606"/>
    <w:rsid w:val="004F0B35"/>
    <w:rsid w:val="004F0D3B"/>
    <w:rsid w:val="004F15F4"/>
    <w:rsid w:val="004F7BDF"/>
    <w:rsid w:val="005149D8"/>
    <w:rsid w:val="00530480"/>
    <w:rsid w:val="0054144D"/>
    <w:rsid w:val="00553646"/>
    <w:rsid w:val="005951D8"/>
    <w:rsid w:val="005B0390"/>
    <w:rsid w:val="005B08FD"/>
    <w:rsid w:val="005C3320"/>
    <w:rsid w:val="005F09F3"/>
    <w:rsid w:val="005F4064"/>
    <w:rsid w:val="005F6AC4"/>
    <w:rsid w:val="00607C15"/>
    <w:rsid w:val="00624164"/>
    <w:rsid w:val="00645D39"/>
    <w:rsid w:val="00675D09"/>
    <w:rsid w:val="006A1503"/>
    <w:rsid w:val="006A7494"/>
    <w:rsid w:val="006B55AD"/>
    <w:rsid w:val="006C1C29"/>
    <w:rsid w:val="006D2B33"/>
    <w:rsid w:val="0070429E"/>
    <w:rsid w:val="00704ABD"/>
    <w:rsid w:val="0070739C"/>
    <w:rsid w:val="00747137"/>
    <w:rsid w:val="00792872"/>
    <w:rsid w:val="00793EE4"/>
    <w:rsid w:val="007A74AC"/>
    <w:rsid w:val="007C2E56"/>
    <w:rsid w:val="007D01D8"/>
    <w:rsid w:val="007E0A6A"/>
    <w:rsid w:val="007E5871"/>
    <w:rsid w:val="007F2E58"/>
    <w:rsid w:val="007F6FE7"/>
    <w:rsid w:val="00801B95"/>
    <w:rsid w:val="00813062"/>
    <w:rsid w:val="00822F4D"/>
    <w:rsid w:val="00835866"/>
    <w:rsid w:val="00837FBE"/>
    <w:rsid w:val="00845412"/>
    <w:rsid w:val="008525CE"/>
    <w:rsid w:val="00856016"/>
    <w:rsid w:val="0086767A"/>
    <w:rsid w:val="00874F18"/>
    <w:rsid w:val="00877A92"/>
    <w:rsid w:val="0088196D"/>
    <w:rsid w:val="00893006"/>
    <w:rsid w:val="00894371"/>
    <w:rsid w:val="008A7E2A"/>
    <w:rsid w:val="008B044B"/>
    <w:rsid w:val="008C7478"/>
    <w:rsid w:val="008D17B4"/>
    <w:rsid w:val="008D4AAD"/>
    <w:rsid w:val="008F2BFA"/>
    <w:rsid w:val="008F44E5"/>
    <w:rsid w:val="00911737"/>
    <w:rsid w:val="0091724E"/>
    <w:rsid w:val="0092374F"/>
    <w:rsid w:val="0093615E"/>
    <w:rsid w:val="00965912"/>
    <w:rsid w:val="00967ED2"/>
    <w:rsid w:val="00982263"/>
    <w:rsid w:val="00994C50"/>
    <w:rsid w:val="009A1318"/>
    <w:rsid w:val="009A422B"/>
    <w:rsid w:val="009A699E"/>
    <w:rsid w:val="009B411B"/>
    <w:rsid w:val="009E1D64"/>
    <w:rsid w:val="009E6982"/>
    <w:rsid w:val="00A047BC"/>
    <w:rsid w:val="00A1104E"/>
    <w:rsid w:val="00A24D8E"/>
    <w:rsid w:val="00A53E4E"/>
    <w:rsid w:val="00A77107"/>
    <w:rsid w:val="00AB26CD"/>
    <w:rsid w:val="00AD017D"/>
    <w:rsid w:val="00AE5DB9"/>
    <w:rsid w:val="00B00E10"/>
    <w:rsid w:val="00B21177"/>
    <w:rsid w:val="00B37B94"/>
    <w:rsid w:val="00B53D46"/>
    <w:rsid w:val="00B60F4C"/>
    <w:rsid w:val="00B70250"/>
    <w:rsid w:val="00B76098"/>
    <w:rsid w:val="00B81B9F"/>
    <w:rsid w:val="00BA7839"/>
    <w:rsid w:val="00BB03E5"/>
    <w:rsid w:val="00BC3E78"/>
    <w:rsid w:val="00BC42C3"/>
    <w:rsid w:val="00BF2D37"/>
    <w:rsid w:val="00BF5DD3"/>
    <w:rsid w:val="00C04703"/>
    <w:rsid w:val="00C33B53"/>
    <w:rsid w:val="00C44797"/>
    <w:rsid w:val="00C455FD"/>
    <w:rsid w:val="00C616C3"/>
    <w:rsid w:val="00C64457"/>
    <w:rsid w:val="00C66825"/>
    <w:rsid w:val="00C67D57"/>
    <w:rsid w:val="00C814EA"/>
    <w:rsid w:val="00C950D0"/>
    <w:rsid w:val="00C95CEC"/>
    <w:rsid w:val="00C97950"/>
    <w:rsid w:val="00CA169A"/>
    <w:rsid w:val="00CA19FE"/>
    <w:rsid w:val="00CA3119"/>
    <w:rsid w:val="00CC1A6B"/>
    <w:rsid w:val="00CC3D78"/>
    <w:rsid w:val="00CC5C40"/>
    <w:rsid w:val="00CC6934"/>
    <w:rsid w:val="00CF4976"/>
    <w:rsid w:val="00D13C74"/>
    <w:rsid w:val="00D1593A"/>
    <w:rsid w:val="00D2222F"/>
    <w:rsid w:val="00D365A6"/>
    <w:rsid w:val="00D367B1"/>
    <w:rsid w:val="00D4575C"/>
    <w:rsid w:val="00D465FF"/>
    <w:rsid w:val="00DA11A6"/>
    <w:rsid w:val="00DA7E8C"/>
    <w:rsid w:val="00DD1719"/>
    <w:rsid w:val="00DE54E6"/>
    <w:rsid w:val="00DE5DE3"/>
    <w:rsid w:val="00DF3B9E"/>
    <w:rsid w:val="00DF4BD5"/>
    <w:rsid w:val="00E021EF"/>
    <w:rsid w:val="00E265C4"/>
    <w:rsid w:val="00E32279"/>
    <w:rsid w:val="00E52533"/>
    <w:rsid w:val="00E734A4"/>
    <w:rsid w:val="00E75D4A"/>
    <w:rsid w:val="00E8118D"/>
    <w:rsid w:val="00E8711F"/>
    <w:rsid w:val="00E93C3F"/>
    <w:rsid w:val="00EA11B3"/>
    <w:rsid w:val="00EF37F6"/>
    <w:rsid w:val="00F0158A"/>
    <w:rsid w:val="00F04FAD"/>
    <w:rsid w:val="00F13436"/>
    <w:rsid w:val="00F3018A"/>
    <w:rsid w:val="00F30B7A"/>
    <w:rsid w:val="00F41862"/>
    <w:rsid w:val="00F62392"/>
    <w:rsid w:val="00F70602"/>
    <w:rsid w:val="00F821EF"/>
    <w:rsid w:val="00F83886"/>
    <w:rsid w:val="00F87146"/>
    <w:rsid w:val="00FB05A6"/>
    <w:rsid w:val="00FB6501"/>
    <w:rsid w:val="00FC59C8"/>
    <w:rsid w:val="00FC7678"/>
    <w:rsid w:val="00FD3B87"/>
    <w:rsid w:val="00FF1FE6"/>
    <w:rsid w:val="00FF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68737"/>
  <w15:chartTrackingRefBased/>
  <w15:docId w15:val="{9A103EBB-6D39-4E9A-ACB5-5EA09604B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4E6"/>
    <w:rPr>
      <w:noProof/>
      <w:lang w:val="bs-Latn-BA"/>
    </w:rPr>
  </w:style>
  <w:style w:type="paragraph" w:styleId="Heading1">
    <w:name w:val="heading 1"/>
    <w:basedOn w:val="Normal"/>
    <w:link w:val="Heading1Char"/>
    <w:uiPriority w:val="9"/>
    <w:qFormat/>
    <w:rsid w:val="00BF5D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BF5D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noProof w:val="0"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BF5D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D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F5DD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F5DD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F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styleId="NoSpacing">
    <w:name w:val="No Spacing"/>
    <w:uiPriority w:val="1"/>
    <w:qFormat/>
    <w:rsid w:val="00462001"/>
    <w:pPr>
      <w:spacing w:after="0" w:line="240" w:lineRule="auto"/>
    </w:pPr>
    <w:rPr>
      <w:noProof/>
      <w:lang w:val="bs-Latn-BA"/>
    </w:rPr>
  </w:style>
  <w:style w:type="table" w:styleId="TableGrid">
    <w:name w:val="Table Grid"/>
    <w:basedOn w:val="TableNormal"/>
    <w:uiPriority w:val="39"/>
    <w:rsid w:val="001B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E1D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10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04E"/>
    <w:rPr>
      <w:noProof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A110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04E"/>
    <w:rPr>
      <w:noProof/>
      <w:lang w:val="bs-Latn-BA"/>
    </w:rPr>
  </w:style>
  <w:style w:type="paragraph" w:styleId="BodyTextIndent">
    <w:name w:val="Body Text Indent"/>
    <w:basedOn w:val="Normal"/>
    <w:link w:val="BodyTextIndentChar"/>
    <w:rsid w:val="00A1104E"/>
    <w:pPr>
      <w:tabs>
        <w:tab w:val="left" w:pos="537"/>
        <w:tab w:val="center" w:pos="450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iCs/>
      <w:noProof w:val="0"/>
      <w:sz w:val="24"/>
      <w:szCs w:val="24"/>
      <w:lang w:val="hr-HR" w:eastAsia="hr-HR"/>
    </w:rPr>
  </w:style>
  <w:style w:type="character" w:customStyle="1" w:styleId="BodyTextIndentChar">
    <w:name w:val="Body Text Indent Char"/>
    <w:basedOn w:val="DefaultParagraphFont"/>
    <w:link w:val="BodyTextIndent"/>
    <w:rsid w:val="00A1104E"/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E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EE4"/>
    <w:rPr>
      <w:rFonts w:ascii="Segoe UI" w:hAnsi="Segoe UI" w:cs="Segoe UI"/>
      <w:noProof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3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18254-BA74-465B-8752-0B7B82FFC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Željka Vasković</cp:lastModifiedBy>
  <cp:revision>4</cp:revision>
  <cp:lastPrinted>2025-10-13T11:01:00Z</cp:lastPrinted>
  <dcterms:created xsi:type="dcterms:W3CDTF">2025-12-15T08:16:00Z</dcterms:created>
  <dcterms:modified xsi:type="dcterms:W3CDTF">2025-12-15T08:23:00Z</dcterms:modified>
</cp:coreProperties>
</file>